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79D25" w14:textId="250C9045" w:rsidR="00E23D3B" w:rsidRDefault="00536216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УТВЕРЖДЕНЫ</w:t>
      </w:r>
    </w:p>
    <w:p w14:paraId="345D3865" w14:textId="4A62A264" w:rsidR="00E23D3B" w:rsidRDefault="00536216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постановлением</w:t>
      </w:r>
      <w:r w:rsidR="00E23D3B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</w:t>
      </w:r>
    </w:p>
    <w:p w14:paraId="68648CFE" w14:textId="7481D88B" w:rsidR="00E23D3B" w:rsidRDefault="00E23D3B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Углегорского муниципального округа </w:t>
      </w:r>
    </w:p>
    <w:p w14:paraId="2ED2D444" w14:textId="18073AB9" w:rsidR="00E23D3B" w:rsidRDefault="00E23D3B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Сахалинской области</w:t>
      </w:r>
    </w:p>
    <w:p w14:paraId="50B8D40C" w14:textId="35B3C112" w:rsidR="00E23D3B" w:rsidRDefault="00E23D3B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от </w:t>
      </w:r>
      <w:r w:rsidR="00F12754" w:rsidRPr="00F12754">
        <w:rPr>
          <w:rFonts w:ascii="Times New Roman" w:hAnsi="Times New Roman" w:cs="Times New Roman"/>
          <w:sz w:val="28"/>
          <w:szCs w:val="28"/>
          <w:u w:val="single"/>
          <w:lang w:eastAsia="en-US"/>
        </w:rPr>
        <w:t>10.09.2025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F12754" w:rsidRPr="00F12754">
        <w:rPr>
          <w:rFonts w:ascii="Times New Roman" w:hAnsi="Times New Roman" w:cs="Times New Roman"/>
          <w:sz w:val="28"/>
          <w:szCs w:val="28"/>
          <w:u w:val="single"/>
          <w:lang w:eastAsia="en-US"/>
        </w:rPr>
        <w:t>659-п/25</w:t>
      </w:r>
    </w:p>
    <w:p w14:paraId="4F0A970F" w14:textId="77777777" w:rsidR="00E23D3B" w:rsidRDefault="00E23D3B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5A87CFB" w14:textId="77777777" w:rsidR="00E23D3B" w:rsidRDefault="00E23D3B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AD9B8AD" w14:textId="77777777" w:rsidR="00F365B1" w:rsidRDefault="00F365B1" w:rsidP="00F365B1">
      <w:pPr>
        <w:tabs>
          <w:tab w:val="center" w:pos="9401"/>
          <w:tab w:val="right" w:pos="151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8E8A02" w14:textId="77777777" w:rsidR="00F365B1" w:rsidRPr="00093FFE" w:rsidRDefault="00F365B1" w:rsidP="00F365B1">
      <w:pPr>
        <w:tabs>
          <w:tab w:val="center" w:pos="9401"/>
          <w:tab w:val="right" w:pos="151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3FFE">
        <w:rPr>
          <w:rFonts w:ascii="Times New Roman" w:hAnsi="Times New Roman" w:cs="Times New Roman"/>
          <w:b/>
          <w:bCs/>
          <w:sz w:val="28"/>
          <w:szCs w:val="28"/>
        </w:rPr>
        <w:t>Значения натуральных норм, необходимых для определения базовых нормативов затрат на оказание</w:t>
      </w:r>
    </w:p>
    <w:p w14:paraId="70513B4D" w14:textId="3E1B1063" w:rsidR="00F365B1" w:rsidRPr="00093FFE" w:rsidRDefault="00F365B1" w:rsidP="00F365B1">
      <w:pPr>
        <w:tabs>
          <w:tab w:val="center" w:pos="9401"/>
          <w:tab w:val="right" w:pos="151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3FFE"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в сфере физической культуры и спорта</w:t>
      </w:r>
      <w:r w:rsidR="000748BD">
        <w:rPr>
          <w:rFonts w:ascii="Times New Roman" w:hAnsi="Times New Roman" w:cs="Times New Roman"/>
          <w:b/>
          <w:bCs/>
          <w:sz w:val="28"/>
          <w:szCs w:val="28"/>
        </w:rPr>
        <w:t xml:space="preserve"> Углегорского </w:t>
      </w:r>
      <w:r w:rsidR="008866AF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0748BD">
        <w:rPr>
          <w:rFonts w:ascii="Times New Roman" w:hAnsi="Times New Roman" w:cs="Times New Roman"/>
          <w:b/>
          <w:bCs/>
          <w:sz w:val="28"/>
          <w:szCs w:val="28"/>
        </w:rPr>
        <w:t xml:space="preserve"> округа</w:t>
      </w:r>
    </w:p>
    <w:p w14:paraId="775CEB3C" w14:textId="77777777" w:rsidR="00F365B1" w:rsidRPr="00E30DA6" w:rsidRDefault="00F365B1" w:rsidP="00F365B1">
      <w:pPr>
        <w:tabs>
          <w:tab w:val="center" w:pos="9401"/>
          <w:tab w:val="right" w:pos="15139"/>
        </w:tabs>
        <w:spacing w:after="0" w:line="240" w:lineRule="auto"/>
        <w:ind w:left="3663"/>
        <w:jc w:val="right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tbl>
      <w:tblPr>
        <w:tblW w:w="14466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1416"/>
        <w:gridCol w:w="1418"/>
        <w:gridCol w:w="4094"/>
        <w:gridCol w:w="15"/>
        <w:gridCol w:w="1278"/>
        <w:gridCol w:w="1416"/>
        <w:gridCol w:w="69"/>
        <w:gridCol w:w="4753"/>
        <w:gridCol w:w="7"/>
      </w:tblGrid>
      <w:tr w:rsidR="00F365B1" w:rsidRPr="00E30DA6" w14:paraId="5B0CE076" w14:textId="77777777" w:rsidTr="00B74966">
        <w:trPr>
          <w:gridAfter w:val="1"/>
          <w:wAfter w:w="7" w:type="dxa"/>
          <w:trHeight w:val="840"/>
        </w:trPr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95D26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Наименование услуги/ работы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75A7D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4109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74586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Наименование натуральной нормы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316E6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23AA3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Значение натуральной нормы</w:t>
            </w:r>
          </w:p>
        </w:tc>
        <w:tc>
          <w:tcPr>
            <w:tcW w:w="4822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B06B31" w14:textId="77777777" w:rsidR="00F365B1" w:rsidRPr="003B4A72" w:rsidRDefault="00F365B1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Наименование метода</w:t>
            </w:r>
          </w:p>
        </w:tc>
      </w:tr>
      <w:tr w:rsidR="00C87E8C" w:rsidRPr="00CF4331" w14:paraId="42F5B882" w14:textId="77777777" w:rsidTr="00FB0BD8">
        <w:trPr>
          <w:trHeight w:val="225"/>
        </w:trPr>
        <w:tc>
          <w:tcPr>
            <w:tcW w:w="14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A235D0" w14:textId="77777777" w:rsidR="00C87E8C" w:rsidRPr="003B4A72" w:rsidRDefault="00C87E8C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 - Учебно-тренировочный этап (этап спортивной специализации)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F72B33" w14:textId="77777777" w:rsidR="00C87E8C" w:rsidRPr="003B4A72" w:rsidRDefault="00C87E8C" w:rsidP="00461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B4A72">
              <w:rPr>
                <w:rFonts w:ascii="Times New Roman" w:eastAsia="Times New Roman" w:hAnsi="Times New Roman" w:cs="Times New Roman"/>
              </w:rPr>
              <w:t>854100О.99.</w:t>
            </w:r>
            <w:proofErr w:type="gramStart"/>
            <w:r w:rsidRPr="003B4A72">
              <w:rPr>
                <w:rFonts w:ascii="Times New Roman" w:eastAsia="Times New Roman" w:hAnsi="Times New Roman" w:cs="Times New Roman"/>
              </w:rPr>
              <w:t>0.БО</w:t>
            </w:r>
            <w:proofErr w:type="gramEnd"/>
            <w:r w:rsidRPr="003B4A72">
              <w:rPr>
                <w:rFonts w:ascii="Times New Roman" w:eastAsia="Times New Roman" w:hAnsi="Times New Roman" w:cs="Times New Roman"/>
              </w:rPr>
              <w:t>52АБ89000</w:t>
            </w: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13E0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УСЛУГИ</w:t>
            </w:r>
          </w:p>
        </w:tc>
      </w:tr>
      <w:tr w:rsidR="00C87E8C" w:rsidRPr="00CF4331" w14:paraId="44E3F79B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B439E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1D40B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9378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C87E8C" w:rsidRPr="00CF4331" w14:paraId="0EA2856F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9ECCA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1EDAB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A996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B809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3D4F" w14:textId="601D3CF4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3955375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BD5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C87E8C" w:rsidRPr="00CF4331" w14:paraId="3701803B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E5B55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66A7F0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91B9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56CF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12CA6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0,04394366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AA0A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C87E8C" w:rsidRPr="00CF4331" w14:paraId="03B453C3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A12A4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E0C82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730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ABF1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2759A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00107398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68C6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C87E8C" w:rsidRPr="00CF4331" w14:paraId="6D2BB4FA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FE105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C4E14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02F8D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115C1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060411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0,00107398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D6DEB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3F4131D0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CABD2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C65A7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8E83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услуги</w:t>
            </w:r>
          </w:p>
        </w:tc>
      </w:tr>
      <w:tr w:rsidR="00C87E8C" w:rsidRPr="00CF4331" w14:paraId="3FBC7A95" w14:textId="77777777" w:rsidTr="00FB0BD8">
        <w:trPr>
          <w:gridAfter w:val="1"/>
          <w:wAfter w:w="7" w:type="dxa"/>
          <w:trHeight w:val="31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20DC5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B2D9E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DCE3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Спортивное оборудование и инвентарь</w:t>
            </w:r>
          </w:p>
        </w:tc>
      </w:tr>
      <w:tr w:rsidR="00C87E8C" w:rsidRPr="00CF4331" w14:paraId="78A699E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B769D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6524EA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618D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Барьер легкоатлетический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40FA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86251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0743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0F372F7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AF07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96B11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5506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Гантели массивные от 1 до 5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A08A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A15C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0,02500000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3497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5172F18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245652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10782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F683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Доска тактическая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E925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238E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EC40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429524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A959C2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E52F6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8910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FC69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E9B8" w14:textId="1AF7C323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27B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7E09E11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471E1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59B165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7382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1D61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EBA06" w14:textId="48DE4B35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33C3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4BA5F737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0E459E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9192D8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372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F55A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54E31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2,50000000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590E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542BE10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09E37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67B74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DF17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) весом от 1 до 3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5F6B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6AE0F" w14:textId="6FAE5122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7D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05EA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4FF1168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653B9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AAD19C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46C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485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6C623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BFDB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49CC687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F9B94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455472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5853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Мяч футбольный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5375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2D8A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7DE6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0F7BD3E6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78F51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5F819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A8E7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для накачивания мячей в комплекте с иглами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734B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DCB50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0,25000000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D817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4B7D440A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7CDE1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6119C1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5F58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Протектор для волейбольных стоек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A068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3161" w14:textId="33F2B14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7D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52E4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78D55DB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A8233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5B4721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46A2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Секундомер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9E1C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6F67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B14E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0D9139C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23831B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6986C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3CCA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 волейбольная с антеннами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F903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B7A00" w14:textId="22FC6663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40F7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089E8944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62EF2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7C51F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0C16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7618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485B4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A1D2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6736D467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504AC7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5995B1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08B2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8426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8F37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1DC8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5882BFCF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7F62B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F9C9A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A3C6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CE7E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88B1C" w14:textId="392399E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DB26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59E9500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055BA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9A5F1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E3F5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Табло перекидное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7B2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0F70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2D24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BFE7A6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6B0B1ED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A6BB9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6AE2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Эспандер резиновый ленточный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3C70A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79F4D" w14:textId="45316F4E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308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0E99D6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AB5BF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F4380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60C7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спортивной экипировкой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E8C" w:rsidRPr="00CF4331" w14:paraId="0511BA94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4866A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965C7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65EF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59E0A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CD8F2" w14:textId="4F56875A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07D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BAAB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5EDF726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2F6FCC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E0A92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5C79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6829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8336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5919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E8AD15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34886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6186A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66C3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Кроссовки для волейбола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17E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8FE84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8E2A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13E0E30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8DDFC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CFBC9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22BF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D976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5D069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93A5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7446447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50C20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30BBD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4235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DA05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C3518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DA24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12C98F6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BE8E68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6A16B5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D8F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Фиксатор голеностопного сустава (</w:t>
            </w: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голеностопник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0A8CA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7FDF0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5AEA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09FD092E" w14:textId="77777777" w:rsidTr="00FB0BD8">
        <w:trPr>
          <w:gridAfter w:val="1"/>
          <w:wAfter w:w="7" w:type="dxa"/>
          <w:trHeight w:val="27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8E241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0BC53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018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Фиксатор коленного сустава (наколенник)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B92C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97DE7" w14:textId="10CB68EC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02E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6B09022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55DD5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190BD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87B5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Фиксатор лучезапястного сустава (напульсник)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0ADF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DE19F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805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6CEABD91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A5C5F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A7E54E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495A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D5FD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180FC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E15E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2A04B0B4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77598B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B2D25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BE07E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Шорты (трусы) спортивные для юношей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024E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497BF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E4E7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1CF78E7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FBA6D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13C111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9A0A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Шорты эластичные (</w:t>
            </w: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тайсы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) для девушек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466E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C9605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3F91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C87E8C" w:rsidRPr="00CF4331" w14:paraId="63D33A30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21648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1ADEE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5CC1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C87E8C" w:rsidRPr="00CF4331" w14:paraId="1853F0F5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6C273E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2A4D45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2F814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C87E8C" w:rsidRPr="00CF4331" w14:paraId="11394FED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4FAABD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55F64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668B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542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38E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5D78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C87E8C" w:rsidRPr="00CF4331" w14:paraId="6BA05618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BBE57A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5F63DE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720B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питанием и проживанием в период проведения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F5AA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6C09E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7,0000000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4D7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C87E8C" w:rsidRPr="00CF4331" w14:paraId="63E6CA3B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13D9B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93489E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5D62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4714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9861B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A9C3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приказом Минздрава России от 23.10.2020 № 1144н</w:t>
            </w:r>
          </w:p>
        </w:tc>
      </w:tr>
      <w:tr w:rsidR="00C87E8C" w:rsidRPr="00CF4331" w14:paraId="6F6A04EC" w14:textId="77777777" w:rsidTr="00FB0BD8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E92FB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D984F5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E8B4A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2590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DE510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0,05555556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9854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766D3F83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4BCAAB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AAE28D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232A9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E456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94940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BE50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7A2C89E3" w14:textId="77777777" w:rsidTr="00FB0BD8">
        <w:trPr>
          <w:gridAfter w:val="1"/>
          <w:wAfter w:w="7" w:type="dxa"/>
          <w:trHeight w:val="559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2A70DC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3893E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E883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3атраты на приобретение учебной литературы, периодических изданий, издательских и полиграфических услуг, электронных изданий, непосредственно связанных с оказанием соответствующей муниципальной услуги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C7F8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4ED7A" w14:textId="77777777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74B3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2E702DFB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B2C9AB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EF76DD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00301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C87E8C" w:rsidRPr="00CF4331" w14:paraId="62ACEC53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A0D04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61E77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98D4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C87E8C" w:rsidRPr="003B4A72" w14:paraId="273865E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F313B5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47BB47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8794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21EA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F5997" w14:textId="60D477DF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4472,02208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CDD08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3FBF0E77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AB362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483B38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4CC2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7E05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60E9E" w14:textId="7875CDD3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11,37399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BB94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4A0D82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9ABDE1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7321A1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DDC80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1117C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8ACF9" w14:textId="2B875E3B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087A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2AF17E7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920D43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13B826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C90E6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FB49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F5042" w14:textId="1B79FA93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6BA2F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6FA05DD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8E139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93738F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502A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3820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F4930" w14:textId="3229D42A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16,87042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794B2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0F013685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3CA72B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E600F4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F4C83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6F617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B822F" w14:textId="25C6963E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12,93796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E16E5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381BDDFC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80C5F0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8364D0C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69C6D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C87E8C" w:rsidRPr="003B4A72" w14:paraId="6B76B18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1FE4F7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9F9819" w14:textId="77777777" w:rsidR="00C87E8C" w:rsidRPr="00CF4331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AABAF" w14:textId="38C313F6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91FAF" w14:textId="4C12075A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15583" w14:textId="6988CBB6" w:rsidR="00C87E8C" w:rsidRPr="003B4A72" w:rsidRDefault="00C87E8C" w:rsidP="00461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A73BB" w14:textId="77777777" w:rsidR="00C87E8C" w:rsidRPr="003B4A72" w:rsidRDefault="00C87E8C" w:rsidP="00461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49C4044C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5A8AD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49657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868DD" w14:textId="0A3A0C70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DBB747" w14:textId="1AB08A4F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132C8F" w14:textId="133D0AE5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A136E7" w14:textId="772D3589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4359C1E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14C30C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B9242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769ADC" w14:textId="1B7BC282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1FBC32" w14:textId="1A0B6BFD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838E92" w14:textId="4F9ED5C5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017106" w14:textId="06C93F29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51280D4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29147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8BF25C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DD9BA6" w14:textId="22BFC380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A907A5" w14:textId="7C2B7985" w:rsidR="00C87E8C" w:rsidRPr="00B74966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9724B4" w14:textId="602A8229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2,80916667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67C61D" w14:textId="2A8109DC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53AC12C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0824E3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7C06D6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1F0894" w14:textId="79500377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98B828" w14:textId="18DFD3C0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DBEB0" w14:textId="7194DA5B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5,34833333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E913DE" w14:textId="2B2CA5ED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73211E2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9B35E4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6F3A6D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215630" w14:textId="16D8B1E4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F47388" w14:textId="6A1FB5A0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013199" w14:textId="0D4A11F3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D8AAE6" w14:textId="27E9E5EA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3D048D52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E93F5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6F052E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26941E" w14:textId="1E848BAC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0D3E02" w14:textId="153DBCCE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1096E9" w14:textId="17737802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0,35375000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7A4DBA" w14:textId="06363945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3DD388D2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E57D4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6C6670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A2AB6E" w14:textId="07DBF85B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978582" w14:textId="753DD058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E9B14F" w14:textId="5397427D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43D873" w14:textId="26E68BBB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4B429A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34C058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C3EAED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1862C9" w14:textId="77A1AEF1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9286F1" w14:textId="31D00587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4FC828" w14:textId="796C55D2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0,28083333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BE82FE" w14:textId="47E82B17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07CB381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AEF4A3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EBEC8D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DEC72D" w14:textId="63557FC0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8BB6D4" w14:textId="269FACBF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F1C6AC" w14:textId="0DE557AB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5F7E4A" w14:textId="306A1BD6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26C35E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F0E71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9CFD4" w14:textId="77777777" w:rsidR="00C87E8C" w:rsidRPr="00CF4331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06DC7E" w14:textId="2F8E838F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45BDDE" w14:textId="47102AF7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91BD4C" w14:textId="7B5A7EEB" w:rsidR="00C87E8C" w:rsidRPr="003B4A72" w:rsidRDefault="00C87E8C" w:rsidP="003D7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17E9AC" w14:textId="54E4F2C5" w:rsidR="00C87E8C" w:rsidRPr="003B4A72" w:rsidRDefault="00C87E8C" w:rsidP="003D7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2BE8A19A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8FC8BD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14E895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2B6184" w14:textId="5F1D0E16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48C013" w14:textId="2DE5930D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D5871" w14:textId="5B471763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36D07A" w14:textId="4552E171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BF929C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C5D26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DE4A3B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D28196" w14:textId="2A0BE66B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254A0" w14:textId="4823E656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353EA3" w14:textId="777AA28D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0,02791667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B0DC1E" w14:textId="5426D03C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1721F9B7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C406E4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493122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EEAE7C" w14:textId="21BC990D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A88950" w14:textId="209485B3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A899BC" w14:textId="13A4D076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49,1908333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1E7957" w14:textId="307FEA6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2C8CAE0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B2069D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B4A25B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C5576C" w14:textId="3FD20E69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B7A651" w14:textId="423FA58F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747AB2" w14:textId="522FEEE1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16,8537500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3CF82" w14:textId="48C35A1E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7C121942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86B8FB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2733CBE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0A68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C87E8C" w:rsidRPr="003B4A72" w14:paraId="499A969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60053E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B5F690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0C064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17A25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7B1A9" w14:textId="298DE01C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78087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471185E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F98E8E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DEA4FF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C8215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495B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5E6DA" w14:textId="373EC406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5F4E9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32B701E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DEE0F5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68E00F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87D1C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476F6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48266" w14:textId="12E840FF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B6464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603A689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D1EABF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275F5A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E1DA" w14:textId="1A238F2C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24015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684D" w14:textId="3B5A344B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B49C8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3B4A72" w14:paraId="302F8E5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CAD753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B351A8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09750" w14:textId="23CF2A14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9A684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5D03E" w14:textId="39236F45" w:rsidR="00C87E8C" w:rsidRPr="003B4A72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2E6DD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4334396A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757D13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4BFBF9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E5087" w14:textId="77777777" w:rsidR="00C87E8C" w:rsidRPr="003B4A72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C87E8C" w:rsidRPr="00CF4331" w14:paraId="4E23DC4F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58B6057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FBB25D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65B92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C87E8C" w:rsidRPr="00CF4331" w14:paraId="5705A0B5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C7AE98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81ECA4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006DF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49B29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615D" w14:textId="3FEC0DC1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11529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037D13D5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F31F4A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042410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84CE9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Повременная оплата междугородных, международных и местных телефонных соединений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B4AFB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84BD7" w14:textId="77777777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0,05155102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2239D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3EE3A04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6E8507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F255A7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CC81A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5E84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7DC53" w14:textId="7C911262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C24FC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78E5450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899220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B79B88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69C4D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интернет-провайдеров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72564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24AFE" w14:textId="166608A1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E8C"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A7B3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433E9D37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E9731C9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5D9DB2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79FE9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C87E8C" w:rsidRPr="00CF4331" w14:paraId="46B7496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220C4A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3E4D66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C05B8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41826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F150A" w14:textId="25D95B5D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6F30E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C87E8C" w:rsidRPr="00CF4331" w14:paraId="62FFC579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891027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3D6011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B32FC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C87E8C" w:rsidRPr="00CF4331" w14:paraId="7C58FBE8" w14:textId="77777777" w:rsidTr="00FB0BD8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47A5E7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B43476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D466B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34F83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E29DC" w14:textId="77777777" w:rsidR="00C87E8C" w:rsidRPr="00081876" w:rsidRDefault="00C87E8C" w:rsidP="00F6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8AB86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доля оплаты труда работников административно-управленческого персонала в фонде оплаты труда не более 40% (п 10.2 Постановления Правительства № 583 от 5 августа 2008)</w:t>
            </w:r>
          </w:p>
        </w:tc>
      </w:tr>
      <w:tr w:rsidR="00C87E8C" w:rsidRPr="00CF4331" w14:paraId="3D3C7154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C4F760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B532712" w14:textId="77777777" w:rsidR="00C87E8C" w:rsidRPr="00CF4331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EA77F" w14:textId="77777777" w:rsidR="00C87E8C" w:rsidRPr="00081876" w:rsidRDefault="00C87E8C" w:rsidP="00F64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3327C0" w:rsidRPr="00CF4331" w14:paraId="4160570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2D47436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7B2D82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1A9" w14:textId="1351A4E0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DA3" w14:textId="1D512DAA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A01F" w14:textId="5B5C93EC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0,16833333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6B37B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68C703B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F70C6C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A4482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CD7E" w14:textId="3E2EDB79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4600" w14:textId="2A4C69D0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1EC6" w14:textId="09A39B48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39BA5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3C427622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E7AB80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3AB23AC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2C9E" w14:textId="26A69058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668B" w14:textId="77675997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9E5D" w14:textId="6488C4C3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A34A6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4701DC9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CBAC82C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9E2750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EE0C" w14:textId="5EFC3C36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0EDD" w14:textId="32E90468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F937" w14:textId="6DF1621A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2B762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21661A0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D77F98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AC68C3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EDEF" w14:textId="0D9EBEF5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D5A6" w14:textId="28A1CA88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364" w14:textId="604D638C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F51C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664ED7E7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97B2E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B71638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510" w14:textId="1E108097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9508" w14:textId="61E391A1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53D" w14:textId="13F0E57A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ED3D20" w14:textId="40EF0530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0DC5F1E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421A0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EE3A11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73BF" w14:textId="7A21F48C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2A7F" w14:textId="7256BF9A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83F" w14:textId="1BA03737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4ED820" w14:textId="2CA6CC9E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167AB446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022742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A8F435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57F0" w14:textId="03AF9AF2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855A" w14:textId="2230F68E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AE82" w14:textId="6C72EDCD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1,12375000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6586A" w14:textId="77777777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5596425A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12D0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A0319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279" w14:textId="02D7E19A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153C" w14:textId="4B6F61AE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5A24" w14:textId="1019D3DA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56EB86" w14:textId="16049C7F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192CDDC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7C6C43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51F99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F8FD" w14:textId="2EF68074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CC4" w14:textId="0B031D9E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4049" w14:textId="49E107C5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971C7E" w14:textId="49F47879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5093235C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5B4A6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302078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5F1A" w14:textId="41AA9BC3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B89" w14:textId="1193DBDE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709B" w14:textId="58F3E589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0,24166667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57E259" w14:textId="42BE869C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11FF5E3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0735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45B96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8F39" w14:textId="49266C78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4AB" w14:textId="7066803A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081F" w14:textId="1FB991DD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3D695A" w14:textId="223EE18B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7062E4B7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CF1B03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4BF532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2DFE" w14:textId="621C0F42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746" w14:textId="27523432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CCCE" w14:textId="2D1D7DA3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C8D366" w14:textId="615F674A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2BE8BD1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C04EA6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6020E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56E" w14:textId="698244BF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77B" w14:textId="17A93736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E34" w14:textId="5F69B273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5841FF" w14:textId="240A5AE6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6D60D7B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A9D818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3DCE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1928" w14:textId="45943132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020D" w14:textId="51B7CC50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EF5" w14:textId="74EFD69E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6,74166667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50580" w14:textId="3C4DFB4D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5D1AFE3C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F7320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05397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8DD7" w14:textId="613034E3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D9B" w14:textId="1325EDA9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4E9B" w14:textId="30095A5E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70,22458333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496E58" w14:textId="16AE9955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331F963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DB00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473EE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3EA3" w14:textId="1169CD9F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080" w14:textId="311B22A5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9DD0" w14:textId="71DCA26F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A8E9D6" w14:textId="433D1BFC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081F1D4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D2231A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9990F5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F226" w14:textId="7F96B1A5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9244" w14:textId="790CDAE5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B36" w14:textId="385077CF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0,00541667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80BEA9" w14:textId="1A675EAD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79AA4B22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31C5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53E104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505D" w14:textId="200C279C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C7A4" w14:textId="7D3683EA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BFD5" w14:textId="021100DE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3245BD" w14:textId="0AA7DB4F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7B06A8E8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151A3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759E79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7401" w14:textId="0D5845BF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215C" w14:textId="2F6FAA9C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57A" w14:textId="615AEEC2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0,11250000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ABA5DB" w14:textId="64950B9C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445E8CD6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8AD121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85BAC6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B53" w14:textId="0E785B19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F07C" w14:textId="69F0ED39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D04" w14:textId="78866576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0,02250000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B35F5E" w14:textId="44EB5C6D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327C0" w:rsidRPr="00CF4331" w14:paraId="5410483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D8F6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52CD" w14:textId="77777777" w:rsidR="003327C0" w:rsidRPr="00CF4331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38A6" w14:textId="3A4B9617" w:rsidR="003327C0" w:rsidRPr="004312BC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F84A" w14:textId="5AC999A5" w:rsidR="003327C0" w:rsidRPr="003327C0" w:rsidRDefault="003327C0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33BB" w14:textId="56EF60AB" w:rsidR="003327C0" w:rsidRPr="003327C0" w:rsidRDefault="003327C0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0,02791667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7A68B8" w14:textId="1445AC00" w:rsidR="003327C0" w:rsidRPr="00081876" w:rsidRDefault="003327C0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2108310" w14:textId="77777777" w:rsidTr="00FB0BD8">
        <w:trPr>
          <w:trHeight w:val="225"/>
        </w:trPr>
        <w:tc>
          <w:tcPr>
            <w:tcW w:w="14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62AC21" w14:textId="77777777" w:rsidR="00FB0BD8" w:rsidRPr="00081876" w:rsidRDefault="00FB0BD8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856864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- Этап начальной подготовки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7271DC" w14:textId="77777777" w:rsidR="00FB0BD8" w:rsidRPr="00081876" w:rsidRDefault="00FB0BD8" w:rsidP="0033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854100О.99.</w:t>
            </w:r>
            <w:proofErr w:type="gramStart"/>
            <w:r w:rsidRPr="00081876">
              <w:rPr>
                <w:rFonts w:ascii="Times New Roman" w:eastAsia="Times New Roman" w:hAnsi="Times New Roman" w:cs="Times New Roman"/>
              </w:rPr>
              <w:t>0.ББО</w:t>
            </w:r>
            <w:proofErr w:type="gramEnd"/>
            <w:r w:rsidRPr="00081876">
              <w:rPr>
                <w:rFonts w:ascii="Times New Roman" w:eastAsia="Times New Roman" w:hAnsi="Times New Roman" w:cs="Times New Roman"/>
              </w:rPr>
              <w:t>52АВ04000</w:t>
            </w: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6F92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УСЛУГИ</w:t>
            </w:r>
          </w:p>
        </w:tc>
      </w:tr>
      <w:tr w:rsidR="00FB0BD8" w:rsidRPr="00CF4331" w14:paraId="04E28A2D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80E47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1C87E8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B7CE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FB0BD8" w:rsidRPr="00CF4331" w14:paraId="1F194B7A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B89F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47686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CAF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3B2F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54EA0" w14:textId="6F0E0785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eastAsia="Times New Roman" w:hAnsi="Times New Roman" w:cs="Times New Roman"/>
                <w:sz w:val="24"/>
                <w:szCs w:val="24"/>
              </w:rPr>
              <w:t>0,02109533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6201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FB0BD8" w:rsidRPr="00CF4331" w14:paraId="139C1374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871413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BE0AAA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FE5A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9B30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5BCFA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FADD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FB0BD8" w:rsidRPr="00CF4331" w14:paraId="5935726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A30B8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FE115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BDB2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3F30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F882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00091908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DDA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FB0BD8" w:rsidRPr="00CF4331" w14:paraId="5A7E73C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73141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958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D7709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06D19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A3FA41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00091908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C46C6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90EF6E5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2C1EB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A222C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E1C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муниципальной услуги</w:t>
            </w:r>
          </w:p>
        </w:tc>
      </w:tr>
      <w:tr w:rsidR="00FB0BD8" w:rsidRPr="00CF4331" w14:paraId="735C8798" w14:textId="77777777" w:rsidTr="00FB0BD8">
        <w:trPr>
          <w:gridAfter w:val="1"/>
          <w:wAfter w:w="7" w:type="dxa"/>
          <w:trHeight w:val="3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229A5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87CBB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E98E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Спортивное оборудование и инвентарь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0BD8" w:rsidRPr="00CF4331" w14:paraId="45C1ED59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CABC7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AD10F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00D7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Ковер борцовский 12x12 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0C01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5AE28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72E2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3570BE7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BBB5A1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7C9FD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BDEE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до 200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2424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607F1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B9A7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9E10A93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48885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A4588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475A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Гантели массивные от 0,5 до 5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350C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DCCF7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CD2D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9E5742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5F710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80329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2DB2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Гири спортивные 16, 24 и 32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D1AB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5B764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94EE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F332A8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A69DE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05035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EA2B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5D6A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760D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9D73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A2C4A69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F3886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C4F84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6080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F940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F421E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1D6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5ECCEA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2F959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8BAD1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D56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2 х 3 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490B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169D7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64C5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D89E9B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C1877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77623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740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Игла для накачивания спортивных мячей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221A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F4F6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4D6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EE5F0EF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D82E9B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80C66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82BF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массажная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AA42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93433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4914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B4E8EF8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58FE2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F1C0035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0AE6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Лонжа ручная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F3AE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44E98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7F56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26D0D4F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CF810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96E26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988D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Манекены тренировочные для борьбы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2F1F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D54F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C365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36326B46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CA44C9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1C16B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B96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6A55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13E7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0,36000000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52DF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62C70B9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4A3BF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EB3CE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C89B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Медицинболы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 3 до 12 кг)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D025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05014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0,04000000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CBBC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4DD012CB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ED423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125674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B808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D789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89E6F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2F72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AF37527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6DD31B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48991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B88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4331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7AC81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1937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364BA4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E23E1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751243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A4B4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628A7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243F2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540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145844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4BF343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C042A2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90CE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0E1C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212F7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E63C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45106CB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F19014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31571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7B32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09AC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FE784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1979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1FA1DF6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7E8784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21B0D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9F27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66D5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E1E83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57B5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69E1DA6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5C404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51AE2C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B816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F34D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AE455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0,08000000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94F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221150A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E4598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4C2D71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8433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81FF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E8E3D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36F4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CEAFF7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311273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9D9C3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FE7E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E8D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4B09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6551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BD3456A" w14:textId="77777777" w:rsidTr="00FB0BD8">
        <w:trPr>
          <w:gridAfter w:val="1"/>
          <w:wAfter w:w="7" w:type="dxa"/>
          <w:trHeight w:val="25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5837B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5EA1D4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311E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Штанга тяжелоатлетическая тренировочная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2236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6175E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B33E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09AEBC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1AD031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B1DC1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5349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Эспандер плечевой резиновый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FAE0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4BB61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0,75000000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5AD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1D91205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5527C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E41DD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A8AF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спортивной экипировкой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0BD8" w:rsidRPr="00CF4331" w14:paraId="085EF076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9336F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1B0C83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DFD6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Борцовки (обувь)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82A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434E2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D916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1DB9D7F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3B9783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3062B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7F66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5755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23D01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B190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42D5A9C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35F252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D9DFDD1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F267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разминочный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2D65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62CF6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7B34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AC1168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DFCC61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073D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8C75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Кроссовки для зала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40BF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C5894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EE8A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0BC9EC6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8B1A0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727395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8EA5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2722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13F1E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F47A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9CE081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23C1E2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D1DE8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2EE2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Наколенники (фиксаторы коленных суставов)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6696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EF69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E3D9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38E938A1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199F0B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F73B6C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F4A3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Налокотники (фиксаторы локтевых суставов)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11B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7CCB3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4CC2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47457FD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62E5C5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B9A6E7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DCAA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борцовское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3BA8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11A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FF77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733038A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6063FE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E8F45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3A5F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FB0BD8" w:rsidRPr="00CF4331" w14:paraId="69A7C59B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B1BCD46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9EF84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7B3C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FB0BD8" w:rsidRPr="00CF4331" w14:paraId="1EF31709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54CAFC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FC132B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8287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5BB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A4610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EBCF0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FB0BD8" w:rsidRPr="00CF4331" w14:paraId="215DD5B5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C7718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5C6B1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63498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питанием и проживанием в период проведения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C64D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559BB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03BA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и состав тренировочных сборов определяется в соответствии с Федеральным стандартом спортивной подготовки по виду спорта  </w:t>
            </w:r>
          </w:p>
        </w:tc>
      </w:tr>
      <w:tr w:rsidR="00FB0BD8" w:rsidRPr="00CF4331" w14:paraId="17CB9A5A" w14:textId="77777777" w:rsidTr="00FB0BD8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DC384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67C61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8744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243B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C1DCA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FC09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приказом Минздрава России от 23.10.2020 № 1144н</w:t>
            </w:r>
          </w:p>
        </w:tc>
      </w:tr>
      <w:tr w:rsidR="00FB0BD8" w:rsidRPr="00CF4331" w14:paraId="41D7B43C" w14:textId="77777777" w:rsidTr="00FB0BD8">
        <w:trPr>
          <w:gridAfter w:val="1"/>
          <w:wAfter w:w="7" w:type="dxa"/>
          <w:trHeight w:val="559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ED2517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B4DE9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CFF3C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85E3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21E8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804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B5D6F93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2A265C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0E529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43DE9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7C44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186D8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F0F5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9157388" w14:textId="77777777" w:rsidTr="00FB0BD8">
        <w:trPr>
          <w:gridAfter w:val="1"/>
          <w:wAfter w:w="7" w:type="dxa"/>
          <w:trHeight w:val="13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8E3FD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348C4D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346D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3атраты на приобретение учебной литературы, периодических изданий, издательских и полиграфических услуг, электронных изданий, непосредственно связанных с оказанием соответствующей муниципальной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2F3E5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357CE" w14:textId="7777777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1,20000000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6757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589A77E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FE1D12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AE0E42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5E83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FB0BD8" w:rsidRPr="00CF4331" w14:paraId="01114B33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EB8B1A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4447E0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637A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FB0BD8" w:rsidRPr="00CF4331" w14:paraId="4B18EE9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7E94FC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626368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6BA1E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EBD4B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0C4C6" w14:textId="5FBCC725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eastAsia="Times New Roman" w:hAnsi="Times New Roman" w:cs="Times New Roman"/>
                <w:sz w:val="24"/>
                <w:szCs w:val="24"/>
              </w:rPr>
              <w:t>4 472,02181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99C9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5690D9C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86BD24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12BD6F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A1D5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59B61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6B838" w14:textId="184459BC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eastAsia="Times New Roman" w:hAnsi="Times New Roman" w:cs="Times New Roman"/>
                <w:sz w:val="24"/>
                <w:szCs w:val="24"/>
              </w:rPr>
              <w:t>11,3739887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305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163040B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03A531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92BD13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C5752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EC154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2B7382" w14:textId="214839A7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eastAsia="Times New Roman" w:hAnsi="Times New Roman" w:cs="Times New Roman"/>
                <w:sz w:val="24"/>
                <w:szCs w:val="24"/>
              </w:rPr>
              <w:t>16,8706060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AFA5A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485E5BE" w14:textId="77777777" w:rsidTr="00FB0BD8">
        <w:trPr>
          <w:gridAfter w:val="1"/>
          <w:wAfter w:w="7" w:type="dxa"/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9F006C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E02BB1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8F3E7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1AD26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4C688B" w14:textId="76407B73" w:rsidR="00FB0BD8" w:rsidRPr="00081876" w:rsidRDefault="00FB0BD8" w:rsidP="00332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eastAsia="Times New Roman" w:hAnsi="Times New Roman" w:cs="Times New Roman"/>
                <w:sz w:val="24"/>
                <w:szCs w:val="24"/>
              </w:rPr>
              <w:t>12,9379776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358E3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07E39EA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339609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0FAA38" w14:textId="77777777" w:rsidR="00FB0BD8" w:rsidRPr="00CF4331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1DCBF" w14:textId="77777777" w:rsidR="00FB0BD8" w:rsidRPr="00081876" w:rsidRDefault="00FB0BD8" w:rsidP="00332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FB0BD8" w:rsidRPr="00CF4331" w14:paraId="3326F39C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80BE7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18C49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3B7089" w14:textId="460F149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905C4" w14:textId="4B953C0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3C8" w14:textId="631FE53D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B231A2" w14:textId="3D4D4F5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2D29321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8BF3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D952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0FB4A9" w14:textId="59E8A37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9299EC" w14:textId="4CD3687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D8A" w14:textId="59AA33B8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D0BC40" w14:textId="25803A4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9BFED1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E7810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E40B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165FEA" w14:textId="4347B61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6A51E5" w14:textId="312262F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BFBE" w14:textId="718EFC86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CB81C" w14:textId="6AF31D2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FF6116C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38A5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0F4FD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7717AA" w14:textId="0BB17FC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D3BAD0" w14:textId="337F309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8052" w14:textId="157A82FD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2,80909091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F1C3ED" w14:textId="577507E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072679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072A2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E93D2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B442D" w14:textId="3FBDEA3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351BC" w14:textId="73CEEEA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5589" w14:textId="17FFE361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5,34818182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256A78" w14:textId="68BF9BE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AD6A4F5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0681E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B24D9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5674A4" w14:textId="19CC17A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C57D90" w14:textId="45B4206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C9D1" w14:textId="4EC2ADF2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411BDD" w14:textId="20B2838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1155E1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83234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ECE6D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6142C4" w14:textId="7B6C8BB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4B1F90" w14:textId="0E39A64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A04B" w14:textId="1D97EF1D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0,35363636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4033F1" w14:textId="61FB9FE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DC724B3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07F6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34D2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2E13B" w14:textId="0D3210C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6739AC" w14:textId="54BB3E9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5FE3" w14:textId="68BCE8F9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977097" w14:textId="25067FD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78D9228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D7CAA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87656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4910DB" w14:textId="0563367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187A80" w14:textId="4A2C770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4B48" w14:textId="32429690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0,28090909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F4C746" w14:textId="2FE6986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16E49C5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2CFE8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2DF79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7EF35B" w14:textId="3C70B9A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4AABB2" w14:textId="4B8EEB2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C101" w14:textId="3F96E0B0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5E0839" w14:textId="00A3B5B9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2BDEDA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110D5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38B4E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8162B3" w14:textId="237F349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B46A3C" w14:textId="6210D859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748" w14:textId="1A3699A1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275392" w14:textId="6FBCE6D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ED6604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975A9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C57C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417611" w14:textId="3CF157A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5B4A28" w14:textId="11BD1B8F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485" w14:textId="3BB07939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DD30E" w14:textId="3582066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DE54E9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2A07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E3DB8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6A07D6" w14:textId="583C663F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BB7A40" w14:textId="202B6E0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D76" w14:textId="7C276156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0,02818182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35ED80" w14:textId="434201D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196804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050A3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66AB0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BB7EA9" w14:textId="564E40D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F6FACD" w14:textId="13198159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969" w14:textId="7FEE9965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49,1909090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D899F2" w14:textId="63CCFE4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6B12012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FEF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BB991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ED58B5" w14:textId="4A43B0D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70DE90" w14:textId="21E36FF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06BD" w14:textId="7F7FBD5C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16,8539393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6A64FD" w14:textId="5509FAD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F01095A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5C86C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AA873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E81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FB0BD8" w:rsidRPr="00CF4331" w14:paraId="427F994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D0A3A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221A7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5E7CA2" w14:textId="232412D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E0232E" w14:textId="39F37CDA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B24466" w14:textId="07457D04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F6C8BC" w14:textId="7FA3FF4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CE6E48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292A5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4A1FC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B0E1E9" w14:textId="5184532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D7ADB1" w14:textId="5C77DB3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2F377E" w14:textId="01731E78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70AE99" w14:textId="07AECCA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90972D7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DA94D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8CEEF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B88B63" w14:textId="57EEA37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C8595D" w14:textId="790138C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91D1F" w14:textId="389D5BA6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0,03363636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F3461" w14:textId="6668BDFA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979694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87507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4278F9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BC9F4C" w14:textId="5B4D04D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801B9" w14:textId="34BEE6C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A6EB41" w14:textId="7954588F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9BD650" w14:textId="5F6FD21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5E7376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C93ED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7D44E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C8462D" w14:textId="5FDC7AA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390F67" w14:textId="285A238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10C159" w14:textId="23AA9B2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D678DA" w14:textId="2DEB74D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1680B392" w14:textId="77777777" w:rsidTr="00FB0BD8">
        <w:trPr>
          <w:trHeight w:val="40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75DD6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BBBD5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957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FB0BD8" w:rsidRPr="00CF4331" w14:paraId="26AC0F52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759F4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6BA22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8CA0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FB0BD8" w:rsidRPr="00CF4331" w14:paraId="3BE5C24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D471E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22EF8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BFFD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3716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41D454" w14:textId="15A9E1F5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0,01696970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B93E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149E31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B82B43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4964C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BC6E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9CCD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33CB78" w14:textId="426942AC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0,06787879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A09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067B5C5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AED2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8A048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BC05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интернет- провайдеров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FF1D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9DFCE8" w14:textId="7C0BEAC2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0,06787879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C196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F48435A" w14:textId="77777777" w:rsidTr="00FB0BD8">
        <w:trPr>
          <w:trHeight w:val="225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B5449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15692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F4F7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FB0BD8" w:rsidRPr="00CF4331" w14:paraId="398D02A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4C933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B93FD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2C2D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8C71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B4854" w14:textId="7764EAC6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0,02121212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2791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38FB922" w14:textId="77777777" w:rsidTr="00FB0BD8">
        <w:trPr>
          <w:trHeight w:val="30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ABDEE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93A8D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07D3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FB0BD8" w:rsidRPr="00CF4331" w14:paraId="715C648F" w14:textId="77777777" w:rsidTr="00FB0BD8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BE429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0E652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E35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FF1C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EDC2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FE12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доля оплаты труда работников административно-управленческого персонала в фонде оплаты труда не более 40% (п 10.2 Постановления Правительства № 583 от 5 августа 2008)</w:t>
            </w:r>
          </w:p>
        </w:tc>
      </w:tr>
      <w:tr w:rsidR="00FB0BD8" w:rsidRPr="00CF4331" w14:paraId="20E3006E" w14:textId="77777777" w:rsidTr="00FB0BD8">
        <w:trPr>
          <w:trHeight w:val="30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08ABD4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8C4C6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A55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FB0BD8" w:rsidRPr="00CF4331" w14:paraId="240C4A9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943F2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48523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58DA" w14:textId="46C323EF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735E" w14:textId="4746688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C4A0" w14:textId="3D122254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0,16848485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65020C" w14:textId="1355CB4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387047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6977B7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679B6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1BA33" w14:textId="5D64C6A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130F" w14:textId="7E25B64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332A" w14:textId="7BBBC734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58B0E4" w14:textId="4520105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69B3801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C39A8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0B2D2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9598" w14:textId="7A1F828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C80E" w14:textId="25DEE28A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80D9" w14:textId="6DD61C29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60F4C6" w14:textId="524D184A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35250E5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C063B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BF40A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4DC" w14:textId="72A9BAB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3D8" w14:textId="746C73D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CC20" w14:textId="4A033DEA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0,06727273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15CC7A" w14:textId="7359FFB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E98854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F61C5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A8E89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4DF9" w14:textId="5EB3190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BF0" w14:textId="17D3A81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FA25" w14:textId="796B1EEF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E53FA" w14:textId="021E506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C041546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3E888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088DA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9ECE" w14:textId="5FFF5309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BD4" w14:textId="6121756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6970" w14:textId="1D8EAA5E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7DA3DC" w14:textId="4F00015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05DCB1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1521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7A40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905" w14:textId="4E40E46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728" w14:textId="2A868C1F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CA8F" w14:textId="052A8F3A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D9D8C4" w14:textId="35FB097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1724CD0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4617B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097F6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9924" w14:textId="7AA7852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C455" w14:textId="07AB2DD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CAF1" w14:textId="4CC54497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1,12363636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26620" w14:textId="1E18584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6FA848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D9E1C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85D0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8A37" w14:textId="26FE5D8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6B" w14:textId="0757BCF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710D" w14:textId="46E52840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0,01121212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48D404" w14:textId="114C01D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5A2AAF3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130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2CC6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9BF5" w14:textId="2BEECCA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83E" w14:textId="032DE3B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BBE1" w14:textId="6045FF75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0,01121212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8579E9" w14:textId="224EDF24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664674D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84F4C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B07C7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F3C2" w14:textId="46D31E0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4B37" w14:textId="2C33C3F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72D7" w14:textId="78660E08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0,24151515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6A9797" w14:textId="70B40C1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1B7C30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FE299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F320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B652" w14:textId="463FB2C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CB8" w14:textId="14BB5F6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933E" w14:textId="7E3543A3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0,00121212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EA89DC" w14:textId="00C78C8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1B7628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624E2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C635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E2A8" w14:textId="0266882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24C4" w14:textId="3281549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55F6" w14:textId="5C70B26F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0,00181818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78148" w14:textId="6FA1A9B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3E4B5D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A9CF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73BE9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760E" w14:textId="27F7CD4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7B4" w14:textId="688AA9C1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E75" w14:textId="6A7A2DA7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C4EB9" w14:textId="39AF684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1ECFA510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21FB5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B4DFF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2E59" w14:textId="193F2CB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CC79" w14:textId="27A3AE5E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0403" w14:textId="6C365DFF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6,74151515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66E0EC" w14:textId="3AC89F9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75B2FA7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FC1CD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EC6A7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D7DC" w14:textId="3D9F5B9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F154" w14:textId="258993B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EA0" w14:textId="6285290E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70,2248484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9CA463" w14:textId="482380F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3E09AFE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FCA4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09B0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3814" w14:textId="1517F74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3D9F" w14:textId="53751276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4E3" w14:textId="0ECE1EC6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0C1DD1" w14:textId="6478AF53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945DF8F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A6D85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75CA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1A1D" w14:textId="04EAEAB5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861B" w14:textId="433AD64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CCB" w14:textId="147F5DD6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0,00575758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7E606C" w14:textId="545151AB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18E7D79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940E7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BE6D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7AE3" w14:textId="4EB6E09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1EB2" w14:textId="58D2E80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067" w14:textId="753F8E4A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0,03363636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C5DBCF" w14:textId="109B4D2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04317064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706CA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058A3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BB92" w14:textId="30EC552C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78E1" w14:textId="758C37B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2FE" w14:textId="2242ABE3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0,11242424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08870B" w14:textId="35029F1F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C3B291B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B1531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CC897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8A35" w14:textId="409F485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C828" w14:textId="39A64662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6325" w14:textId="72C8F8CE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0,02242424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08809F" w14:textId="4A19D6F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15675AFD" w14:textId="77777777" w:rsidTr="00FB0BD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C66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B3B5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384" w14:textId="5C578F8D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E53A" w14:textId="262AF050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006" w14:textId="22FDF2C5" w:rsidR="00FB0BD8" w:rsidRPr="00FB0BD8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hAnsi="Times New Roman" w:cs="Times New Roman"/>
                <w:sz w:val="24"/>
                <w:szCs w:val="24"/>
              </w:rPr>
              <w:t>0,02818182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622D0F" w14:textId="597BB028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3F26984" w14:textId="77777777" w:rsidTr="00461D8F">
        <w:trPr>
          <w:trHeight w:val="300"/>
        </w:trPr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0FCEB" w14:textId="77777777" w:rsidR="00FB0BD8" w:rsidRPr="00081876" w:rsidRDefault="00FB0BD8" w:rsidP="00FB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A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борьба - Этап совершенствования спортивного мастерства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78B8" w14:textId="77777777" w:rsidR="00FB0BD8" w:rsidRPr="00081876" w:rsidRDefault="00FB0BD8" w:rsidP="00FB0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854100О.99.0. ББО52АВ06000</w:t>
            </w: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B114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УСЛУГИ</w:t>
            </w:r>
          </w:p>
        </w:tc>
      </w:tr>
      <w:tr w:rsidR="00FB0BD8" w:rsidRPr="00CF4331" w14:paraId="2FA42131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6EAE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EAD2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5C06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FB0BD8" w:rsidRPr="00CF4331" w14:paraId="2035506D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A177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3E33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06F6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F762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469A5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0,41014085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5B09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FB0BD8" w:rsidRPr="00CF4331" w14:paraId="7FE6E250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33D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FF16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CEEC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0695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6C2F0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0,41014085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16D3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FB0BD8" w:rsidRPr="00CF4331" w14:paraId="4CD6AC2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51E6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B713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4109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E66F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135C1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0,00158356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7D1C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FB0BD8" w:rsidRPr="00CF4331" w14:paraId="4833AF6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6781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8E6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28D7E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F0055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09086A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0,00158356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94740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4180FBC0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D804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EE68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FA95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услуги</w:t>
            </w:r>
          </w:p>
        </w:tc>
      </w:tr>
      <w:tr w:rsidR="00FB0BD8" w:rsidRPr="00CF4331" w14:paraId="7058B9BE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6B99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B6CB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76B0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Ковер борцовский 12x12 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283C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629A8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8ECF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04A2487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A965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5C1F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374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до 200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6020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9836A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3596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188AFD0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833E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BC4C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84E3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Гантели массивные от 0,5 до 5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EA5D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C4873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4317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0F7698C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991A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51ED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CE4E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Гири спортивные 16, 24 и 32 кг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B17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1D3A7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18FD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416BAA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8D5C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F37A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69FC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CE2F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C3529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0436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213DFA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2A82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8B43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6344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FD47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6C940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364E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371B88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786F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1C39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A510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2 х 3 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4329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5C703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0971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97C51A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2000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790E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E42D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Игла для накачивания спортивных мячей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D4A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8B408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0,75000000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F549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2CD938C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68EF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6DB2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2C0C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массажная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9BEE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D5106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A3A5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D9407C9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2173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132B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39A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Лонжа ручная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B23A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891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9948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6538FC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B96D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59FD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326F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Манекены тренировочные для борьбы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F23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D51AA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2B70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4F1751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0C7F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6CA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56B6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52AB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3F349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1,80000000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924B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A64783A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6B91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6B1B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CB2F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Медицинболы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 3 до 12 кг)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98BE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8501F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661D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907DA9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5447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0DC7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629C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D96D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00D45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9EA2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44E2611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8B9C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BDD9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8D1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EF9C8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1579B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AA90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B5F5FE7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34A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8A6B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09A7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294D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5764A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7E1D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BE9C53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EB4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3B0E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709D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0D76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4EFB2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7,50000000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C78F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5875E9A4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FCA3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E584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D9EF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522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D6B8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A07B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66397AC9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1185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F7A53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4AF3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3EFB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FDB48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C1B8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7340081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8625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0631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7376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A15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F42CE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0,40000000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2A06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58CFCD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2A26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C6F9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162DA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EFC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FAB0C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1CB3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13C57CCC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D202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8095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A2E0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4275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63748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3969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09CB6171" w14:textId="77777777" w:rsidTr="00B74966">
        <w:trPr>
          <w:gridAfter w:val="1"/>
          <w:wAfter w:w="7" w:type="dxa"/>
          <w:trHeight w:val="31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1525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077D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37C8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Штанга тяжелоатлетическая тренировочная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E258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3ADDA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141E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4ECAE1E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5E9F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C9DBE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C37A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Эспандер плечевой резиновый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09D6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40D34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3,75000000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B5CF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FB0BD8" w:rsidRPr="00CF4331" w14:paraId="25A27210" w14:textId="77777777" w:rsidTr="00461D8F">
        <w:trPr>
          <w:trHeight w:val="48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910C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6063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A7A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FB0BD8" w:rsidRPr="00CF4331" w14:paraId="64D5243A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9DF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D18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8850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FB0BD8" w:rsidRPr="00CF4331" w14:paraId="5401083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BC379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6E33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73176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Выезды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1411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B55FE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EB92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5A2DA6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29E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1AA8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6E3D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проживание в период проведения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E916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28E1" w14:textId="704795E6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9162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1DC81C9A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0DF1C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BF23D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8E96C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осмотры обучающихся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FB73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490DF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6975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FFEC803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E048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AA6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B7BE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профессиональное образование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ACAF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84E00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0,33333333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36A9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8EC51A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BF40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DA1B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09B0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осмотры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931D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8EE94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55A7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BAB8BB9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49BDB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D887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EA72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учебной литературы, периодических изданий, издательских и полиграфических услуг, электронных изданий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07E60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D33F1" w14:textId="7777777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6,00000000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E832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2F012199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C166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3E08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991F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FB0BD8" w:rsidRPr="00CF4331" w14:paraId="245C89EF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2A9E5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CA2B1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145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FB0BD8" w:rsidRPr="00CF4331" w14:paraId="1270CB45" w14:textId="77777777" w:rsidTr="00FB0BD8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4E66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057D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13E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1FE4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4B56A7" w14:textId="042C1631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11,3739886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822E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3C746CA2" w14:textId="77777777" w:rsidTr="00FB0BD8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CDA6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38EE4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D82C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E6D0D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1A4916" w14:textId="78C00D73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B0BD8">
              <w:rPr>
                <w:rFonts w:ascii="Times New Roman" w:eastAsia="Times New Roman" w:hAnsi="Times New Roman" w:cs="Times New Roman"/>
                <w:sz w:val="23"/>
                <w:szCs w:val="23"/>
              </w:rPr>
              <w:t>4 472,02333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2C82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775B412D" w14:textId="77777777" w:rsidTr="00FB0BD8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6A1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4CD2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F0B47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0675B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F9C941" w14:textId="6F949B4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16,8700000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891F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64432E5" w14:textId="77777777" w:rsidTr="00FB0BD8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0502A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15A0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A8813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30F81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B69018" w14:textId="290E1C47" w:rsidR="00FB0BD8" w:rsidRPr="00081876" w:rsidRDefault="00FB0BD8" w:rsidP="00FB0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BD8">
              <w:rPr>
                <w:rFonts w:ascii="Times New Roman" w:eastAsia="Times New Roman" w:hAnsi="Times New Roman" w:cs="Times New Roman"/>
                <w:sz w:val="24"/>
                <w:szCs w:val="24"/>
              </w:rPr>
              <w:t>12,9379777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2C675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FB0BD8" w:rsidRPr="00CF4331" w14:paraId="5482AE86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16478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80AEF" w14:textId="77777777" w:rsidR="00FB0BD8" w:rsidRPr="00CF4331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86DA2" w14:textId="77777777" w:rsidR="00FB0BD8" w:rsidRPr="00081876" w:rsidRDefault="00FB0BD8" w:rsidP="00FB0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50203B" w:rsidRPr="00CF4331" w14:paraId="21577963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E403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3642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4575D9" w14:textId="22CA49C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6C53A" w14:textId="457E458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E8D0" w14:textId="602CC5FD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582386" w14:textId="3970213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EA3F09B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89D2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211B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DD7C6" w14:textId="1DB77D4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8B6EF1" w14:textId="234D99A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ED3D" w14:textId="30B451D4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392742" w14:textId="69A76E5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9DAE462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F540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5D0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895A4B" w14:textId="57418CA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59CD48" w14:textId="08BE86B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1B6D" w14:textId="10B40078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99D707" w14:textId="1655EFD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7A10285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705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E93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F473EB" w14:textId="79DF0D6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0FB3F2" w14:textId="7D1223B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1FE1" w14:textId="6482B5E3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3,74666667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0EFA31" w14:textId="5AD9B1A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3A11DFCC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F40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2F79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11809F" w14:textId="6C80952D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803E03" w14:textId="1BE7CCD2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C273" w14:textId="0588AB72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7,13000000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4B6295" w14:textId="4960A2C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EBEF1EF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CEC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0C88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3970AE" w14:textId="1B51D88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A49F4D" w14:textId="2DED89C4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985" w14:textId="6725F00E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F9DDCE" w14:textId="617E094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13982F26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89B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4C8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7A3B9" w14:textId="3B37E85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A0E818" w14:textId="6AD99790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AC2C" w14:textId="35773968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7DEA73" w14:textId="4A5FB3A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7CD0385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5717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E9F9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6D815A" w14:textId="547D194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0852B5" w14:textId="5E40081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AB8" w14:textId="39E208F9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71AD4" w14:textId="4526DCA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158FE810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CA4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D74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CAE3CA" w14:textId="7EEAE6B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916ECE" w14:textId="14A1558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DE67" w14:textId="2F7F0928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50224" w14:textId="2C71CC20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F9B31EE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5E2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6AF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133292" w14:textId="24B0C40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87C99A" w14:textId="2C5C7F82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C7C" w14:textId="378F0F0F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41CE7C" w14:textId="1DFDA1D2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9F0FB7B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74AD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93C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B4A8BC" w14:textId="2635BC8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BA08AB" w14:textId="768F16B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4FD3" w14:textId="06418FE3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624B57" w14:textId="31515D0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EFE6642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3D3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FCE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403F22" w14:textId="196AEC00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C2BAD1" w14:textId="35EC8BA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B7FE" w14:textId="1C39BE59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83D6" w14:textId="4036AC8D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6A8AA74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5DB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0FB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39EDD0" w14:textId="0C86853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652FB6" w14:textId="1FB1BA0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938" w14:textId="6E482FBA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0E037C" w14:textId="7359453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13AEB8F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D789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843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D4E469" w14:textId="42C1F38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4B4CFD" w14:textId="25A7628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6345" w14:textId="38F5A872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65,5866666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E3459" w14:textId="1717F732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5D24CB1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B3C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AEA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C9328F" w14:textId="0D72F43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A5809F" w14:textId="0E0F743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4A74" w14:textId="79E3F331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22,4733333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E8ECD4" w14:textId="6A939F4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345E90AB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5E3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58A8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0EE9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50203B" w:rsidRPr="00CF4331" w14:paraId="5A33D4C3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0BA3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50F3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4DFFB" w14:textId="10B0502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8192D4" w14:textId="56FF676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EA7F31" w14:textId="57308066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1E7322" w14:textId="75D344A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CBE217D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62EF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438F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3AD611" w14:textId="44FCD07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331EC4" w14:textId="31D7634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30482E" w14:textId="2C866BCA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4DD3AA" w14:textId="04BF899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022860D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76E2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8F14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7C41D2" w14:textId="430E5DB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F6151D" w14:textId="192F0D7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94F518" w14:textId="39860B1A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8B6159" w14:textId="49772B6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F697F55" w14:textId="77777777" w:rsidTr="0050203B">
        <w:trPr>
          <w:gridAfter w:val="1"/>
          <w:wAfter w:w="7" w:type="dxa"/>
          <w:trHeight w:val="9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57B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B142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5FCF2B" w14:textId="7BC847F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9B594D" w14:textId="4D7E724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BD86AF" w14:textId="579056D4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4CBC2" w14:textId="2E54130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828A72D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6C00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10EB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DED508" w14:textId="6A6B6230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9F571D" w14:textId="34A2B96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DDF11E" w14:textId="58628A91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77DB66" w14:textId="5084013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FC413B2" w14:textId="77777777" w:rsidTr="00461D8F">
        <w:trPr>
          <w:trHeight w:val="40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A017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00F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8B99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50203B" w:rsidRPr="00CF4331" w14:paraId="5D0D1EF8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45EA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0992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FDDC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50203B" w:rsidRPr="00CF4331" w14:paraId="2FF6D088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A08F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51F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EB4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Абонентская плата, местные телефонные соединения, внутризоновые соединения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8393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67BE96" w14:textId="1D25BEBF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73E8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5CE44E2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AC52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B2C0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5233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Информационно-телекоммуникационные сети «Интернет»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40B6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06713F" w14:textId="13799C04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336E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C119843" w14:textId="77777777" w:rsidTr="0050203B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593C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097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27C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Междугородняя связь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CB53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105B4" w14:textId="3E1E32AC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4947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3CA7159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B312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9BE2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1746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50203B" w:rsidRPr="00CF4331" w14:paraId="0DC0F43E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B417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A6B4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A43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1A90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DE7BA" w14:textId="0F3F0955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AC4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753B763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96D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55EF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1D2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50203B" w:rsidRPr="00CF4331" w14:paraId="525216C1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F422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ACA2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A4C8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5C0F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87DE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1D26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доля оплаты труда работников административно-управленческого персонала в фонде оплаты труда не более 40% (п 10.2 Постановления Правительства № 583 от 5 августа 2008)</w:t>
            </w:r>
          </w:p>
        </w:tc>
      </w:tr>
      <w:tr w:rsidR="0050203B" w:rsidRPr="00CF4331" w14:paraId="51118A2B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D9A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ED3C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07FB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50203B" w:rsidRPr="00CF4331" w14:paraId="2CD619B2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E6DE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B58C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7DF" w14:textId="4594FDB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701F" w14:textId="7FD598B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3240" w14:textId="5F4A3F53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0,17000000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1384AF" w14:textId="6941D60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DB95057" w14:textId="77777777" w:rsidTr="0050203B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9FA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8E6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A226" w14:textId="1DBC80A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4846" w14:textId="639FF2F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6F50" w14:textId="3E6C2A85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99074A" w14:textId="3ADD90C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A43BF86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BFBC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3FB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C53F" w14:textId="6108A5B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D355" w14:textId="23C9715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4EBA" w14:textId="56A80236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471029" w14:textId="07EEB32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2DE0770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74E3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0B2A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C1C" w14:textId="6B5AA87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247" w14:textId="0FFEE0C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B0B" w14:textId="0669BFEA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A29941" w14:textId="01A4D22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2340F5A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CDBD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653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3CCF" w14:textId="2B1F769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9C5" w14:textId="711556D2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9282" w14:textId="21F435DF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D3195" w14:textId="45B97FA0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6BD2E88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DAA9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33D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099" w14:textId="7862000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47D6" w14:textId="62A803C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7FBC" w14:textId="30C378E4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3E2278" w14:textId="69B1CED4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44C431B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8FB1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6F9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98F9" w14:textId="655884E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879" w14:textId="0FEEEB8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A900" w14:textId="5601843D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F7462F" w14:textId="427EA74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2DDA9D3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27F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521A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8F63" w14:textId="0FE3DB7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2E1" w14:textId="3366E5B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6A62" w14:textId="133B07F5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1,12333333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CE081" w14:textId="35DBE5E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52035C0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95CD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B0EF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5E1E" w14:textId="501022E4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81D0" w14:textId="1617595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C507" w14:textId="5AACF5C7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E48DC9" w14:textId="521FC1E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8DFF5D6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B0FD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CA11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1F41" w14:textId="275E6E8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FA39" w14:textId="6CC3AA1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2EFA" w14:textId="385DC0D7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D21797" w14:textId="211BEC0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38C519C2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07D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532B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DF37" w14:textId="473BA0C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0C0F" w14:textId="55934436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756F" w14:textId="7FBBC102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0,24000000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28294B" w14:textId="350097E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4C5E1DC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F68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364B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D25E" w14:textId="72D0787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CCD" w14:textId="42A98D1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757" w14:textId="60E85FD0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AE10C2" w14:textId="1DC0DF4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DBF59BA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6604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70B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26C4" w14:textId="0B418194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FC4" w14:textId="6B14D0B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7FE" w14:textId="4DB09297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1BB36D" w14:textId="45C3DC9F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4A0FCFA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077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5D1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F9D0" w14:textId="05F3A4C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99F3" w14:textId="6F04C75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BCA6" w14:textId="09F49781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93D6B6" w14:textId="014839F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11B7B0A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DC2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F1F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AD68" w14:textId="4AE4C52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15A" w14:textId="456C056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9FB" w14:textId="0764F1E1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6,74000000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03D552" w14:textId="396B6D8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0C94775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F6B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9A4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80CA" w14:textId="6955DD3C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ADE9" w14:textId="1E15370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8608" w14:textId="0AFE7C21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70,2233333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8AB834" w14:textId="625E312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FEBD992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1F8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726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315" w14:textId="5290E36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3903" w14:textId="1B71141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FA5" w14:textId="022785FA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5D78B1" w14:textId="6053165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EE30BCF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838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031C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194" w14:textId="6E8D1FC8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18B" w14:textId="3709387D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7C81" w14:textId="414B6BA3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0,00666667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1D44BF" w14:textId="700F1B44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750F468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F23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38A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0E84" w14:textId="0E9601B5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C739" w14:textId="2BCC35ED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DDC6" w14:textId="056D1F51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43EFBE" w14:textId="58AE69E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BA1EEE9" w14:textId="77777777" w:rsidTr="0050203B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02FB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2C1F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F5B3" w14:textId="3621142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D1F" w14:textId="2E0F5BE9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09D" w14:textId="46571B66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0,11333333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DCD345" w14:textId="76C3B9BE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02F0368A" w14:textId="77777777" w:rsidTr="0050203B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7293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6567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E161" w14:textId="4DB9AD6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177" w14:textId="673E1A2A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52F0" w14:textId="16C30202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0,02333333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BE7737" w14:textId="18718081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CC6638F" w14:textId="77777777" w:rsidTr="0050203B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8F4C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38F0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26B0A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F7D" w14:textId="555BA0FD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020" w14:textId="373BF8BB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9A91" w14:textId="5230B40F" w:rsidR="0050203B" w:rsidRPr="0050203B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03B">
              <w:rPr>
                <w:rFonts w:ascii="Times New Roman" w:hAnsi="Times New Roman" w:cs="Times New Roman"/>
                <w:sz w:val="24"/>
                <w:szCs w:val="24"/>
              </w:rPr>
              <w:t>0,02666667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167654" w14:textId="3442F003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C6EF96A" w14:textId="77777777" w:rsidTr="00461D8F">
        <w:trPr>
          <w:trHeight w:val="300"/>
        </w:trPr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64621" w14:textId="77777777" w:rsidR="0050203B" w:rsidRPr="00081876" w:rsidRDefault="0050203B" w:rsidP="0050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864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 - Этап начальной подготовки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D5062" w14:textId="0B61C42A" w:rsidR="0050203B" w:rsidRPr="00081876" w:rsidRDefault="0050203B" w:rsidP="00502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854100О.99.0. БО52АА48000</w:t>
            </w: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184C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УСЛУГИ</w:t>
            </w:r>
          </w:p>
        </w:tc>
      </w:tr>
      <w:tr w:rsidR="0050203B" w:rsidRPr="00CF4331" w14:paraId="287D2634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349C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20AE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9B90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50203B" w:rsidRPr="00CF4331" w14:paraId="789E0D9D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F63B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5B7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BF69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EE8B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1F492" w14:textId="72262F0A" w:rsidR="0050203B" w:rsidRPr="00081876" w:rsidRDefault="00870284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0,01506810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03AD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Нормативное количество единовременно оказываемых услуг определяется в соответствии с наполняемостью группы на 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этапе спортивной подготовки (Приложение №1 ФССП по виду спорта)</w:t>
            </w:r>
          </w:p>
        </w:tc>
      </w:tr>
      <w:tr w:rsidR="0050203B" w:rsidRPr="00CF4331" w14:paraId="6D5A2393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D332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F2C7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A2E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B517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0D1AA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850A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50203B" w:rsidRPr="00CF4331" w14:paraId="518BD84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BE9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4120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5837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0768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F9871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00039858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815D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50203B" w:rsidRPr="00CF4331" w14:paraId="7E8F5B7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654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18D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4542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8D65F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8D69A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00039858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1A287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43015FBA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805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A1AD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5A17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услуги</w:t>
            </w:r>
          </w:p>
        </w:tc>
      </w:tr>
      <w:tr w:rsidR="0050203B" w:rsidRPr="00CF4331" w14:paraId="7031D87D" w14:textId="77777777" w:rsidTr="00461D8F">
        <w:trPr>
          <w:gridAfter w:val="1"/>
          <w:wAfter w:w="7" w:type="dxa"/>
          <w:trHeight w:val="28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22D3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CD41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0888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Спортивное оборудование и инвентарь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03B" w:rsidRPr="00CF4331" w14:paraId="49D544D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B2E8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4689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CBB7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Барьер тренировочный регулируемый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001C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0B81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0,35714286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1FAF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4218BCC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FFDE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B2C3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B98B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(2х5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E657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69803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0,02857143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27D9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227735EC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0187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106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C24D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(2х3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E308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7D45B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0,02857143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A547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1FB0066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C5D4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4202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22F1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(1х2 м или 1х1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564A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3A965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0,05714286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6672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12D82DCC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18E7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2E27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6BF6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Гантели массивные (от 0,5 до 5 кг)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B9E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D5A1C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0,02142857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CEC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39BB2C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19BB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0771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516C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Манекен футбольный (для отработки ударов и обводки)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89CD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5294A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DBF2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531914B3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6F0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BA32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FFA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универсальный для накачивания мячей с иглой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0026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A48D1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0,14285714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7AB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34E1B06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BFCC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D51C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655C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 для переноски мячей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6302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309B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0,07142857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688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2DA6E0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8289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A214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039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для обводки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4D82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EB8C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0,71428571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A325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3D75269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BD96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F727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6645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513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CB59A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F89C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34FB143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5E55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CC9C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5721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Свисток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7C3C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DC85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EC6B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4E921C5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2FD0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21C8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E6F1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 «Лесенка»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7C63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B895E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0,02857143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191C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2DCA2AB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707E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72D3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F74D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Фишка для установления размеров площадки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1793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37C5B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1,78571429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69F4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74B46C3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5448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2187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2C83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Флаги для разметки футбольного поля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76DB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83AB4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0,21428571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DAB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46804DB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82E8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CF17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7491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футбольного поля с магнитными фишками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B539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39596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766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1E3D834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381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B511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3134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6A96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D0FB5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07D4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A051D11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059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4CB9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2717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88CE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207C8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14E4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2ED52974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C0C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8ADE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4F47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3C51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DA673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0,42857143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77D7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55FF6100" w14:textId="77777777" w:rsidTr="00461D8F">
        <w:trPr>
          <w:gridAfter w:val="1"/>
          <w:wAfter w:w="7" w:type="dxa"/>
          <w:trHeight w:val="323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41E3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7B3A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372F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Спортивный инвентарь, передаваемый в индивидуальное пользование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03B" w:rsidRPr="00CF4331" w14:paraId="54DF358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917F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925D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D6B0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058D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D13C3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7,00000000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BE9A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695FA6B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687E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8009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C1EC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5F51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9293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7,00000000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DE42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B905DD3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49D5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4A42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9BFE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333E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A9628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7,00000000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F5EB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5FC5B191" w14:textId="77777777" w:rsidTr="00461D8F">
        <w:trPr>
          <w:gridAfter w:val="1"/>
          <w:wAfter w:w="7" w:type="dxa"/>
          <w:trHeight w:val="34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C6A5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7E9F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76D3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спортивной экипировкой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203B" w:rsidRPr="00CF4331" w14:paraId="30553DD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9F8A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58EA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EE1B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Манишка футбольная (двух цветов)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691D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7C7D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56E4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6CB84DF" w14:textId="77777777" w:rsidTr="00461D8F">
        <w:trPr>
          <w:gridAfter w:val="1"/>
          <w:wAfter w:w="7" w:type="dxa"/>
          <w:trHeight w:val="251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3227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57F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1A10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</w:tr>
      <w:tr w:rsidR="0050203B" w:rsidRPr="00CF4331" w14:paraId="75D30361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55E9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B93B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D9AE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 тренировочные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D8E0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70A6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167A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4C11E5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58E8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9DFA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516B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Гетры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C55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0B0C3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A02F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52ADBAE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C50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279D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7DE3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Костюм ветрозащитный или костюм тренировочный утепленный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43B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3ABDC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4CB7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3B9D3243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88F6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3426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85D4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FA5D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B024E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416D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6868F67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E0D6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0DA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7821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6507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A118F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05CD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501A937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8407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D7A6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DC09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футбольные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1843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2B3E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6D8D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29A1D37B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9104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1726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E4BE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Свитер футбольный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3CEF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89E78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4446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D5C84F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ACCE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3B51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7719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игровая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DDB8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C18A0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95D4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130C7C8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61AE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3C14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9953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 с длинным рукавом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EDB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6638B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BD5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62D8ED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2386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AE72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319F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 с коротким рукавом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8CFA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43F13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6ED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424D5FD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CB7C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3FF1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D604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Шорты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797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477A4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E84E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02CE7B8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2B7B6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E9D9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0162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Щитки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E926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3A17C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6D5A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68435283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7F94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922D0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9726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Бутсы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7E33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58FF9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1241E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50203B" w:rsidRPr="00CF4331" w14:paraId="7E5C8CB8" w14:textId="77777777" w:rsidTr="00461D8F">
        <w:trPr>
          <w:trHeight w:val="43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14D98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AB08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5C6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50203B" w:rsidRPr="00CF4331" w14:paraId="7C911ED7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F5C9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0D0E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BB81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50203B" w:rsidRPr="00CF4331" w14:paraId="2151058A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926E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71FA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5FD12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663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3608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2C51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и состав тренировочных сборов определяется в соответствии с Федеральным 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стандартом спортивной подготовки по виду спорта</w:t>
            </w:r>
          </w:p>
        </w:tc>
      </w:tr>
      <w:tr w:rsidR="0050203B" w:rsidRPr="00CF4331" w14:paraId="55791B29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E395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B10B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AF8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питанием и проживанием в период проведения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4AE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41B6A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CA4C0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50203B" w:rsidRPr="00CF4331" w14:paraId="2EEF6D45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3E3B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2B11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01373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6EBD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2280A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6E36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приказом Минздрава России от 23.10.2020 № 1144н</w:t>
            </w:r>
          </w:p>
        </w:tc>
      </w:tr>
      <w:tr w:rsidR="0050203B" w:rsidRPr="00CF4331" w14:paraId="183D0045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AB0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1503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FF11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0599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9E115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C9355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F3EE47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0091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AAA9F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0972A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F46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424EE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21428571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98E8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5063160A" w14:textId="77777777" w:rsidTr="00B74966">
        <w:trPr>
          <w:gridAfter w:val="1"/>
          <w:wAfter w:w="7" w:type="dxa"/>
          <w:trHeight w:val="139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F348C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FA2D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6227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3атраты на приобретение учебной литературы, периодических изданий, издательских и полиграфических услуг, электронных изданий, непосредственно связанных с оказанием соответствующей муниципальной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4F05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533E4" w14:textId="77777777" w:rsidR="0050203B" w:rsidRPr="00081876" w:rsidRDefault="0050203B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0,85714286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47617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3F819142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154A1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8538B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D80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50203B" w:rsidRPr="00CF4331" w14:paraId="47C70641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E6F7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D9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F5D3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50203B" w:rsidRPr="00CF4331" w14:paraId="09A5DFBA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7C335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888B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0D03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150C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04F17B" w14:textId="3D8980CB" w:rsidR="0050203B" w:rsidRPr="00081876" w:rsidRDefault="00870284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4 472,02190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0D9F1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2A692AC6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488A2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A932E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D2DDF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758B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B0B72" w14:textId="3BD09A58" w:rsidR="0050203B" w:rsidRPr="00081876" w:rsidRDefault="00870284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11,3739888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2E5DD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9C135AD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DD5B9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1A0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CA076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BCDC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9E36A3" w14:textId="64F03A3A" w:rsidR="0050203B" w:rsidRPr="00081876" w:rsidRDefault="00870284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16,8704762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2E894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62457321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52BBA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B5E67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17B7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93B9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1CD9D" w14:textId="3B7C11A7" w:rsidR="0050203B" w:rsidRPr="00081876" w:rsidRDefault="00870284" w:rsidP="00502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12,9379776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9DCB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50203B" w:rsidRPr="00CF4331" w14:paraId="74BE12A3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B111D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C7DF3" w14:textId="77777777" w:rsidR="0050203B" w:rsidRPr="00CF4331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882C8" w14:textId="77777777" w:rsidR="0050203B" w:rsidRPr="00081876" w:rsidRDefault="0050203B" w:rsidP="00502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870284" w:rsidRPr="00CF4331" w14:paraId="3B806900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DEB3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50A9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C562B5" w14:textId="04F1D5E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6897CA" w14:textId="4CA6E3B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F8A5" w14:textId="189CBCA5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B6D117" w14:textId="5BF660B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660FA00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B4E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7E6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7CD44B" w14:textId="15E9905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E8EE6D" w14:textId="3C5352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B9BD" w14:textId="4FFDD61D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58877" w14:textId="12105A1F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7D8AF6E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F39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7D6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FE3760" w14:textId="185E00C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9F33BF" w14:textId="6950778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002" w14:textId="580BFE03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E7A5A" w14:textId="47886E53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5C2E52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2C4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C3C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3313CA" w14:textId="57FD39E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8B0134" w14:textId="28A3EF6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30B" w14:textId="5F1C8D02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2,80904762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ADCDF4" w14:textId="03528B2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DA65AC6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153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D628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E8B705" w14:textId="10B09A2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C211A9" w14:textId="62178FB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47E0" w14:textId="655A7059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5,34833333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CE4127" w14:textId="28F290C5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A8755E4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7D9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956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F44294" w14:textId="7CA899F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AAEDC0" w14:textId="6B27DF7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AB41" w14:textId="5994F261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09A18B" w14:textId="51F84EB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478F0224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0A8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BE32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26A159" w14:textId="3DF09F0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0873C6" w14:textId="531142C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65B9" w14:textId="42234A3B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0,35357143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A1282C" w14:textId="2C51A08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D80FC8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62D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E7E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6AF339" w14:textId="528734E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0184D0" w14:textId="28064D8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E64" w14:textId="5EE38EDA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0AC052" w14:textId="081E9F5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D95CB15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BE3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76F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327910" w14:textId="19D494B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5B3AA5" w14:textId="0B5A19D5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B1FF" w14:textId="5AEC1DBB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0,28095238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EA4640" w14:textId="3142D0A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83A38D4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CC98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D402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C1E8EA" w14:textId="6B4A592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1111F4" w14:textId="1E4BDF0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9947" w14:textId="2F3D7549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71840" w14:textId="2A67C9F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6BF7F26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CDD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A7F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F8CBA1" w14:textId="6ABBFAF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A8C6F8" w14:textId="4898E28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C5A7" w14:textId="63C95001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DC5BED" w14:textId="7E5EDA8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84CD1B7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859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887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D2D157" w14:textId="17F3483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B5DDB6" w14:textId="6B2521B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032" w14:textId="3D0F1213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69708" w14:textId="4581703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80EC32F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F6F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646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24BB3B" w14:textId="11BA648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2F8AEB" w14:textId="36AFE05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33F5" w14:textId="06354955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0,02809524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632EFF" w14:textId="130A160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7693537E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1D1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004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99867A" w14:textId="04FC3B3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C8B243" w14:textId="5B78DF6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9A2C" w14:textId="59564612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49,1909523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637B1" w14:textId="7CCA5C8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4AF8A7CE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F48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110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A3A977" w14:textId="7A4C3D5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A9053C" w14:textId="59DB447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A1D1" w14:textId="5DCB15F3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16,8540476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5EB2A9" w14:textId="119BBCF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426B2C24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8F26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8253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9B4D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870284" w:rsidRPr="00CF4331" w14:paraId="3E65E2A7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35F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639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410199" w14:textId="17C1940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E74CCE" w14:textId="78592B0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7A6F59" w14:textId="355DBD66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0E948F" w14:textId="709EE42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FA0F465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4FD0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CDA8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37473A" w14:textId="1AA3EB8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4571C" w14:textId="1D8FBD5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7E9B40" w14:textId="06B1790A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16A411" w14:textId="792FC02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B0092B4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CA6D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8C83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95BE79" w14:textId="37EC15B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B8EF5E" w14:textId="770A4DD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C3A099" w14:textId="54CE1BE0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0,03380952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F4D0F2" w14:textId="14D690D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F6866FB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8E57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823F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82F0B" w14:textId="067F2555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185F4" w14:textId="56C7DB3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DC83A8" w14:textId="7FE15EF2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3AFB4" w14:textId="217BC14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429867A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375D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B831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B174C7" w14:textId="23B309C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D9EB8E" w14:textId="2689EAB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2E8AB1" w14:textId="444445A8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8B758D" w14:textId="38136D7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D767E89" w14:textId="77777777" w:rsidTr="00461D8F">
        <w:trPr>
          <w:trHeight w:val="43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7BF9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E3E5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AE09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870284" w:rsidRPr="00CF4331" w14:paraId="06CFB028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10F6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8E71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737A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870284" w:rsidRPr="00CF4331" w14:paraId="716C50D6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5ACD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5C5A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C349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A630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165CD5" w14:textId="2735E104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0,01690476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44E4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CF2A127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FF4E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2E8A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44B5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B78C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4AC1B" w14:textId="29C43CE3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0,06761905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B449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95D2EAA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D48C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E04E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39D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интернет- провайдеров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A7C7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75C436" w14:textId="665486FE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0,06761905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236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18E7FDA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42BB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CE96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33F4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870284" w:rsidRPr="00CF4331" w14:paraId="52F36D3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B7C8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41E1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2D9E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F523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09CEE" w14:textId="45E744F1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eastAsia="Times New Roman" w:hAnsi="Times New Roman" w:cs="Times New Roman"/>
                <w:sz w:val="24"/>
                <w:szCs w:val="24"/>
              </w:rPr>
              <w:t>0,08809524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137B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7A19EDF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2CA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8C42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B290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870284" w:rsidRPr="00CF4331" w14:paraId="07327E88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8CD1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0E3C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EAC1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0EA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BB80C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07CD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доля оплаты труда работников административно-управленческого персонала в фонде оплаты труда не более 40% (п 10.2 Постановления Правительства № 583 от 5 августа 2008)</w:t>
            </w:r>
          </w:p>
        </w:tc>
      </w:tr>
      <w:tr w:rsidR="00870284" w:rsidRPr="00CF4331" w14:paraId="716789E7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CD7E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2E6F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2B6B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870284" w:rsidRPr="00CF4331" w14:paraId="3E5DF23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487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1C0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E203" w14:textId="30A34FB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44EA" w14:textId="0436511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4D9" w14:textId="1847DD30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0,16857143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7A4962" w14:textId="078B363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458693AA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1277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45FD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CAF5D" w14:textId="02AC07A5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65D7" w14:textId="1CADFDB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C7E5" w14:textId="17FD4286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E4470C" w14:textId="4F300D2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2AA88C52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BC7C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C3A7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D0C2" w14:textId="01746463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8C46" w14:textId="693BE2AF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458C" w14:textId="69EDCF1E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1C1043" w14:textId="3BE1D76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1D38BE7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BDF3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DED2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04A0" w14:textId="6211913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59F2" w14:textId="56FCBC0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815D" w14:textId="632F93D4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0,06738095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78AEB7" w14:textId="4C19BA8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9A99807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B0C9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DBC8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E360" w14:textId="12167BF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C865" w14:textId="039F0DF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A188" w14:textId="3347155E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F5CC3F" w14:textId="630B0EA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75DB0A3F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E56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D7D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4620" w14:textId="3A3F18A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E622" w14:textId="21A0B62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7C26" w14:textId="490B7976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847074" w14:textId="095BAD4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7015ED0B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202C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235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CB41" w14:textId="1D12519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4B11" w14:textId="62D0991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8579" w14:textId="583F7430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F93293" w14:textId="202EFA5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4F04664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AF5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974B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81F8" w14:textId="45462D6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CE80" w14:textId="304792F1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E250" w14:textId="15594ADA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1,12357143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48DA6D" w14:textId="6DECE69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ABE06AD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ACD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5C5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3E1B" w14:textId="345788A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71DE" w14:textId="1D23098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263E" w14:textId="1D9958E0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0,01119048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9F523" w14:textId="4CCEFB4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6FCDF6E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CED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636E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B846" w14:textId="3B8B40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4CA4" w14:textId="6834F55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090A" w14:textId="1EF34E63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0,01119048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7FC032" w14:textId="236D4AD3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160778B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71A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D73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F288" w14:textId="32DC47F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22ED" w14:textId="47C26563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9791" w14:textId="7712EA9A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0,24166667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5D7BBB" w14:textId="4A660DF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D8837E4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FBB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9A3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69D" w14:textId="4833156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C1C" w14:textId="6AC9B5C3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450F" w14:textId="2BBF1074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0,00119048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8BFD7B" w14:textId="06D0A3E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AAE4B23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085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85C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8474" w14:textId="0D2C055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2975" w14:textId="6CD5DE8D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7892" w14:textId="5BE70B61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0,00190476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9657AC" w14:textId="0179DAF0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28EC2768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FDBA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B2ED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159A" w14:textId="3AD0E3C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80B3" w14:textId="7ABF4B2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1F01" w14:textId="49AC6EE4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B4A40" w14:textId="3BCDEA7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6CC4491F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966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9EA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2CD6" w14:textId="65A8F0AE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ED5A" w14:textId="1D26436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66D8" w14:textId="7726F4D2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6,74166667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1B3B71" w14:textId="56BABD1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27A3E55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19C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6E5B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81B0" w14:textId="54F55CA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AB6" w14:textId="63F0FE3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FA4" w14:textId="0F7EC2D7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70,2247619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8140E9" w14:textId="1967BD9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84DCF9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108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8BB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DDAB" w14:textId="3BE16B1A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E26F" w14:textId="51D69A1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72B8" w14:textId="6DA058A9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2FF819" w14:textId="70428F4F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FF3CA51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0CA8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DF7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324" w14:textId="4480CFA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C94A" w14:textId="1CABCAA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F43A" w14:textId="3B764920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0,00571429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EC0E78" w14:textId="05C6C4BB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3AE9050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5199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3FE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13D" w14:textId="3575DCB4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86B" w14:textId="05A0A3A9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0BF" w14:textId="43E022AC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0,03380952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EAAAFD" w14:textId="3D06096F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176B530E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362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A33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0517" w14:textId="2BA4C536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F37" w14:textId="6B2E72F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7558" w14:textId="089EF65B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0,11238095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508E2D" w14:textId="4704BC7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E33BD89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F98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A2A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031" w14:textId="1BBE35DC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8DA1" w14:textId="6B25079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64C9" w14:textId="555DBAAD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0,02238095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0919E9" w14:textId="744B9D58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BE83839" w14:textId="77777777" w:rsidTr="00870284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A2A3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292D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1C8B" w14:textId="13E0231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38E" w14:textId="18AE24CF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7701" w14:textId="07CF72D7" w:rsidR="00870284" w:rsidRPr="00870284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0,02809524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3358F3" w14:textId="488C4DA5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5331B600" w14:textId="77777777" w:rsidTr="00370ACF">
        <w:trPr>
          <w:trHeight w:val="300"/>
        </w:trPr>
        <w:tc>
          <w:tcPr>
            <w:tcW w:w="14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1A34B" w14:textId="77777777" w:rsidR="00870284" w:rsidRPr="00081876" w:rsidRDefault="00870284" w:rsidP="0087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Футбол - Учебно-тренировочный этап (этап спортивной специализации)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2641E" w14:textId="77777777" w:rsidR="00870284" w:rsidRPr="00081876" w:rsidRDefault="00870284" w:rsidP="0087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1876">
              <w:rPr>
                <w:rFonts w:ascii="Times New Roman" w:eastAsia="Times New Roman" w:hAnsi="Times New Roman" w:cs="Times New Roman"/>
              </w:rPr>
              <w:t>854100О.99.0. БО52АА49000</w:t>
            </w: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E78DA4" w14:textId="43F46402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0284" w:rsidRPr="00CF4331" w14:paraId="736135CD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00DA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83F2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B3DD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870284" w:rsidRPr="00CF4331" w14:paraId="7E7490FC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9F69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658F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0190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C1F5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A4C1B" w14:textId="32EC1F52" w:rsidR="00870284" w:rsidRPr="00081876" w:rsidRDefault="003E2528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0,02636917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6DF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870284" w:rsidRPr="00CF4331" w14:paraId="5158CECE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B1CF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30EA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66EE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9FB1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1C93D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0,03906103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211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870284" w:rsidRPr="00CF4331" w14:paraId="47836B1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A20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DF32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6038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1014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B7223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00079716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6908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870284" w:rsidRPr="00CF4331" w14:paraId="403A92D7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990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BF13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92C4D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966CE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DCE355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00079716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0A390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7E51AFA3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1F0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2BF4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11D6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услуги</w:t>
            </w:r>
          </w:p>
        </w:tc>
      </w:tr>
      <w:tr w:rsidR="00870284" w:rsidRPr="00CF4331" w14:paraId="4FB4D81B" w14:textId="77777777" w:rsidTr="00461D8F">
        <w:trPr>
          <w:gridAfter w:val="1"/>
          <w:wAfter w:w="7" w:type="dxa"/>
          <w:trHeight w:val="42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BFB6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8433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7293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Спортивное оборудование и инвентарь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70284" w:rsidRPr="00CF4331" w14:paraId="1CCCBC5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3555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D695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EB85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Барьер тренировочный (регулируемый)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2F95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42B44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0,41666667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C8D1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26BC91AB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11B8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164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F5F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(2х5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5AE3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A4C1F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74C0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720E9C2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20E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A78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E40E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(2х3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BCD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9F2A5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E835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D7CD1FB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492D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11F8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2B86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Ворота футбольные (1х2 м или 1х1 м)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A5D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42FFD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D38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BE625E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098A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BF12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EC2B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Гантели массивные (от 0,5 до 5 кг)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037F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46E9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0263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EA89A5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9E62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FB6D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6514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Манекен футбольный (для отработки ударов и обводки)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94F0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9ED4D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0,02777778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1856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894FDF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6AD9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F32F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3A3F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универсальный для накачивания мячей с иглой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54FC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38A53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E48A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577917F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0A0E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9E7E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374C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 для переноски мячей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3853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9FB5A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C6EE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F36838B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59F7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3421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C40F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для обводки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5AC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A042F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0,83333333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413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557BBA61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1692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BC82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B130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4F11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1F67E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0,02777778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A124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DC8D84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A08D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AFC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EF0B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Свисток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55A8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E8971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B9ED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5F011EFE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DC42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BEEE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8033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 «Лесенка»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0D1E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2C66B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2D5C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58CCA123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EA5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0CCF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3226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Фишка для установления размеров площадки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A9B2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E5486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D651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3AC8545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E9DD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B4BE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B93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Флаги для разметки футбольного поля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DDDE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5EB95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0,25000000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BB41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295E45F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81E7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5900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40DD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футбольного поля с магнитными фишками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52B6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F174F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0,02777778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2C8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6C8356D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F5DF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5886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EBAE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D1F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E694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EC85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0F92D05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67A8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858E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75C0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392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4BCF3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0,58333333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1AC1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36029E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F23B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A37B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73FB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4351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54C29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0,50000000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7792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1198F1E" w14:textId="77777777" w:rsidTr="00461D8F">
        <w:trPr>
          <w:gridAfter w:val="1"/>
          <w:wAfter w:w="7" w:type="dxa"/>
          <w:trHeight w:val="301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4879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3862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F34C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Спортивный инвентарь, передаваемый в индивидуальное пользование</w:t>
            </w:r>
          </w:p>
        </w:tc>
      </w:tr>
      <w:tr w:rsidR="00870284" w:rsidRPr="00CF4331" w14:paraId="251A77B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421E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66B7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6BE4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E8D3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9EF8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B731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652DF4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A33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43E0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B96D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66DE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4034E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6,00000000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F718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49A9A1B9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C56B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8C0D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9ED3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D2D6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39AF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6,00000000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5EA4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332E78DA" w14:textId="77777777" w:rsidTr="00461D8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E20AF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8915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BD60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спортивной экипировкой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70284" w:rsidRPr="00CF4331" w14:paraId="79EA731E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F006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FA55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6FBB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Манишка футбольная (двух цветов)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3275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84317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1,16666667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29C1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2FBC1F6" w14:textId="77777777" w:rsidTr="00461D8F">
        <w:trPr>
          <w:gridAfter w:val="1"/>
          <w:wAfter w:w="7" w:type="dxa"/>
          <w:trHeight w:val="387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F4D8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DB87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A7C3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</w:tr>
      <w:tr w:rsidR="00870284" w:rsidRPr="00CF4331" w14:paraId="6EA1E5A1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CE9D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4818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AD5F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 тренировочные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F332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B4C5E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982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57685E95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41C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0607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18CE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Гетры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71AF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2D41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EE0F1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2CAD0AC9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15C9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9B3E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7240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Костюм ветрозащитный или костюм тренировочный утепленный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A6C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6F19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9EE0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8FC663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9A1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BFCE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16CB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3FFDF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BD69E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5459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03C44C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9043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3CEC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1955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B290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11BFA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B0F0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4262CD8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759D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E54E4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B62C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футбольные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8723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45C2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7F4C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250D60B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316F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3BF1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5CCC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Свитер футбольный для вратаря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D29A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40F04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0BF0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0B78389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FE0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928D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FA99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игровая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9497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424A3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E42D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6CFEBEE6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C62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8C16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F8B0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 с длинным рукавом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4FE0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449E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C199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303875A0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E5FF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340B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5C39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 с коротким рукавом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CF99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836C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1AC3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0C673C8A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5451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7F4D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7EC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Шорты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7CE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7F69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C2A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147B5E33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A32A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522A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03F1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Щитки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1DD1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C16AC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E915D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7BB61399" w14:textId="77777777" w:rsidTr="00B74966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993F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DF82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56AA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Бутсы футбольные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8450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D13A2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6EB8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870284" w:rsidRPr="00CF4331" w14:paraId="4F1634F0" w14:textId="77777777" w:rsidTr="00461D8F">
        <w:trPr>
          <w:trHeight w:val="43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ABCF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FDDE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5A5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870284" w:rsidRPr="00CF4331" w14:paraId="05E99B82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9AEA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E4A3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1B1A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870284" w:rsidRPr="00CF4331" w14:paraId="692E61CE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F7F0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9F1B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B953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8F3D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F5F2A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2A2D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870284" w:rsidRPr="00CF4331" w14:paraId="18D5BE4D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B092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B1DE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6B64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обучающихся питанием и проживанием в период проведения спортивных мероприятий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A4B2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A37E1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,0000000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E65D6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870284" w:rsidRPr="00CF4331" w14:paraId="3F778BF6" w14:textId="77777777" w:rsidTr="00B74966">
        <w:trPr>
          <w:gridAfter w:val="1"/>
          <w:wAfter w:w="7" w:type="dxa"/>
          <w:trHeight w:val="675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257AD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A818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817A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FFB9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3CA5D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72AF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приказом Минздрава России от 23.10.2020 № 1144н</w:t>
            </w:r>
          </w:p>
        </w:tc>
      </w:tr>
      <w:tr w:rsidR="00870284" w:rsidRPr="00CF4331" w14:paraId="2CE81FDF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1347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743E7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4BA0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07DF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D897B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0,05555556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00D3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72FEBE8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B7185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EEE69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CE59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1D67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C39B7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EFB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1F1E378" w14:textId="77777777" w:rsidTr="00B74966">
        <w:trPr>
          <w:gridAfter w:val="1"/>
          <w:wAfter w:w="7" w:type="dxa"/>
          <w:trHeight w:val="559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F4D4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84B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5E3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3атраты на приобретение учебной литературы, периодических изданий, издательских и полиграфических услуг, электронных изданий, непосредственно связанных с оказанием соответствующей муниципальной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F0F8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302E2" w14:textId="77777777" w:rsidR="00870284" w:rsidRPr="00081876" w:rsidRDefault="00870284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28054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B5D7287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03AFA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34E2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92280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870284" w:rsidRPr="00CF4331" w14:paraId="3384A0A2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F596C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63670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334FC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870284" w:rsidRPr="00CF4331" w14:paraId="3D4EF274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32EB6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3B70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0BF1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FAD6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кВт/ч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5BE5F0" w14:textId="2A891BBF" w:rsidR="00870284" w:rsidRPr="00081876" w:rsidRDefault="003E2528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4 472,02187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117E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2E580FCB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1772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838F1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D6F28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E4A2B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01808" w14:textId="3CF0AA79" w:rsidR="00870284" w:rsidRPr="00081876" w:rsidRDefault="003E2528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11,3739887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6BE87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F15CDFD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8176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6CD18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6E32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AD1A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DEBF66" w14:textId="65E87D29" w:rsidR="00870284" w:rsidRPr="00081876" w:rsidRDefault="003E2528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16,8706250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76C3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3FA8DE48" w14:textId="77777777" w:rsidTr="00370ACF">
        <w:trPr>
          <w:gridAfter w:val="1"/>
          <w:wAfter w:w="7" w:type="dxa"/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30C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7781E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7D11E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E4AE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м.куб</w:t>
            </w:r>
            <w:proofErr w:type="spellEnd"/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BC8C69" w14:textId="09FF1F94" w:rsidR="00870284" w:rsidRPr="00081876" w:rsidRDefault="003E2528" w:rsidP="008702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12,9379775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361B9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870284" w:rsidRPr="00CF4331" w14:paraId="052FA386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A99C3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9A43B" w14:textId="77777777" w:rsidR="00870284" w:rsidRPr="00CF4331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E55D5" w14:textId="77777777" w:rsidR="00870284" w:rsidRPr="00081876" w:rsidRDefault="00870284" w:rsidP="00870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3E2528" w:rsidRPr="00CF4331" w14:paraId="00EFC6C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108A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682C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63F365" w14:textId="03AD72B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7D4122" w14:textId="301650B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8E38" w14:textId="628313EF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B4BE28" w14:textId="6323307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D771B1C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DB94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6C0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A2FC59" w14:textId="5807BAC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B7C311" w14:textId="3B94FA7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29C2" w14:textId="59A0A7C4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25D55D" w14:textId="5D59C4C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2F20E9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7C5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830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D27B63" w14:textId="57DFEC4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473DD" w14:textId="44791B2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922A" w14:textId="0350F24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8D4DE5" w14:textId="7514084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FD9667D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FD9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726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6495C4" w14:textId="1C8D71F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D255B4" w14:textId="7959EE2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882C" w14:textId="536B731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2,80895833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2AD927" w14:textId="0A12AE82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1A20790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B5F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6C86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73CA53" w14:textId="09BD5E6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25ABFE" w14:textId="40DBA9E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00F3" w14:textId="5C2B4FB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5,34833333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E51D4F" w14:textId="4612C36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75C13A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021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D36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DC4F4C" w14:textId="58DE821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AF58C" w14:textId="6B3146A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B4A7" w14:textId="049EE55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C15EBB" w14:textId="5C706B81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C99CE81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B76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1868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537A4F" w14:textId="5FD910FF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87ED2F" w14:textId="256DFE6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FEA9" w14:textId="5ED13915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0,35354167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108A62" w14:textId="07C4666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37B9AB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6A1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FC2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D2368E" w14:textId="1498E90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83EB1C" w14:textId="4930EEE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5F06" w14:textId="1B87CBD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D3875" w14:textId="7549548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061687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8A3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461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E869D4" w14:textId="193CA59F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30B2B2" w14:textId="46AA91D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37D9" w14:textId="43A408E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0,28083333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1F49DC" w14:textId="18AAA19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AA5E241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A9F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6412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EF3543" w14:textId="6506746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DB23FB" w14:textId="43AB622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2975" w14:textId="06F6E4F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4315BD" w14:textId="20E0BBB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BED847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B55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FA1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090745" w14:textId="688D737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689D68" w14:textId="15940B0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9998" w14:textId="48BB4135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F0049B" w14:textId="6B77E11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4D63C3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11D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3C2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E81A47" w14:textId="7103D9A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44F089" w14:textId="3BC16D2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69FA" w14:textId="52C167C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0A43C2" w14:textId="06844AE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23A351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386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E8D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51112" w14:textId="1C3A577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4CAE84" w14:textId="05391D2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C2A9" w14:textId="60B7B2E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0,02812500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6BBCE4" w14:textId="7B206D9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C77430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B16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EA6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943353" w14:textId="2618D61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81D7CF" w14:textId="21DA8FB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062E" w14:textId="0AC67506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49,1910416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96CE5A" w14:textId="58C84B6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3B2DCB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234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0A4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09E598" w14:textId="1700914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B9C5D8" w14:textId="0BD2C7E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D034" w14:textId="7A84199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16,8539583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2B218B" w14:textId="304BEB12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3D14E36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93CE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FCE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D2715" w14:textId="77777777" w:rsidR="003E2528" w:rsidRPr="003E2528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3E2528" w:rsidRPr="00CF4331" w14:paraId="2668E592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2319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4CAF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8A40AA" w14:textId="7D6782C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DF8DAE" w14:textId="0711B70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4B1078" w14:textId="06E18A7C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C3B7A4" w14:textId="4DA78F8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470A392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BE77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B500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AA75FD" w14:textId="303A6E9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7D2309" w14:textId="4CB2297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B5C59E" w14:textId="51AFC7C1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6B24D3" w14:textId="69EDAF6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E62A20E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FE79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5482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CE883" w14:textId="5E6F7901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00D138" w14:textId="7582131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670CD7" w14:textId="6C9D553F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645020" w14:textId="1A2389F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01318FD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FE96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C0B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27A47" w14:textId="6070812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D9DB2C" w14:textId="5717866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B9F79C" w14:textId="503F4CA8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5CE03B" w14:textId="3C8B804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A23C53A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28EC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C659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7186DB" w14:textId="4EC4BE0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4F39DB" w14:textId="6CBA8F52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6B462D" w14:textId="487E6E87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6FE7FE" w14:textId="4C191DE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E0EAE6A" w14:textId="77777777" w:rsidTr="00461D8F">
        <w:trPr>
          <w:trHeight w:val="39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DF36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E99B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EF22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3E2528" w:rsidRPr="00CF4331" w14:paraId="135A4288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5E1C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3CE9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91FEA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3E2528" w:rsidRPr="00CF4331" w14:paraId="5EE255FB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70BD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EB1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320CE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E3DB3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41E513" w14:textId="3B6ED877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0,01687500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DFD11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656EACE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480A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18E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F2889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2DD79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72C4C" w14:textId="3624F94A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B2212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0284C3F" w14:textId="77777777" w:rsidTr="00370AC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A984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0EBE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5FBE5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интернет- провайдеров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D3BE8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 в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602A91" w14:textId="62656815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DDD1C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DD37D0C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1D4E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1E0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994F0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3E2528" w:rsidRPr="00CF4331" w14:paraId="56FCEE6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1289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F5D8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31B98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6681D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0ED4" w14:textId="789B771C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eastAsia="Times New Roman" w:hAnsi="Times New Roman" w:cs="Times New Roman"/>
                <w:sz w:val="24"/>
                <w:szCs w:val="24"/>
              </w:rPr>
              <w:t>0,04375000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6C33E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56E65CA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A6D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702C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39956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3E2528" w:rsidRPr="00CF4331" w14:paraId="12158B37" w14:textId="77777777" w:rsidTr="00B74966">
        <w:trPr>
          <w:gridAfter w:val="1"/>
          <w:wAfter w:w="7" w:type="dxa"/>
          <w:trHeight w:val="9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7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4095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7771F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1A74B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BC994" w14:textId="77777777" w:rsidR="003E2528" w:rsidRPr="00081876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10ABA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доля оплаты труда работников административно-управленческого персонала в фонде оплаты труда не более 40% (п 10.2 Постановления Правительства № 583 от 5 августа 2008)</w:t>
            </w:r>
          </w:p>
        </w:tc>
      </w:tr>
      <w:tr w:rsidR="003E2528" w:rsidRPr="00CF4331" w14:paraId="7D503C0A" w14:textId="77777777" w:rsidTr="00461D8F">
        <w:trPr>
          <w:trHeight w:val="30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A8A6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B9D6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357E8" w14:textId="7777777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3E2528" w:rsidRPr="00CF4331" w14:paraId="0FB572C0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C46E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86B0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A8FB" w14:textId="1CB9184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A34A" w14:textId="03E6385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1C56" w14:textId="5799579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0,16854167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F9C989" w14:textId="37048B8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EFFCA2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FEB6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4BA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0DD7F" w14:textId="4469A3E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</w:t>
            </w:r>
            <w:r w:rsidRPr="00431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21FC" w14:textId="23C23B1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9A03" w14:textId="30C3167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A33A48" w14:textId="64D6BA6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C72C39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068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5F9C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27FF" w14:textId="1CBA015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3509" w14:textId="26D182F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541D" w14:textId="4742042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94BF10" w14:textId="73EF3AE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8668311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985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103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4342" w14:textId="3BB33D0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3D47" w14:textId="66392DA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1D7" w14:textId="4AA586EF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CB6ECD" w14:textId="243A16A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6C47A9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FFC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AF5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770B" w14:textId="6383AA6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40C" w14:textId="4D2E2CC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582" w14:textId="4B365EF5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C71D87" w14:textId="568E673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500040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797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A8CE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A14" w14:textId="301A937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7465" w14:textId="0697A741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2C73" w14:textId="7FE5B89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99DEA9" w14:textId="042966B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6224294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6C26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DB98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38E" w14:textId="43565E1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344F" w14:textId="636365A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6662" w14:textId="2AE66B2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2C9379" w14:textId="4DBAC6C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34D6EE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CFA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FDF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12EC" w14:textId="1169BE3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BCEE" w14:textId="20B2A3E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BE17" w14:textId="64AA1807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1,12354167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96B13" w14:textId="3FA604A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D5A33A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115A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809E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84E" w14:textId="5F0D26C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0C71" w14:textId="16966E2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4F87" w14:textId="6C68A25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D2A6E9" w14:textId="3393C17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2DFB1C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579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998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15C8" w14:textId="467192A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5A9F" w14:textId="0E14C34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4BBF" w14:textId="0529406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A3AAE4" w14:textId="4A524CA2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F04C8E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63E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60A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4C5E" w14:textId="5252BAB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955A" w14:textId="4AD2E75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8A6B" w14:textId="1A992E1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0,24166667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51F3D9" w14:textId="11580DC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8B4556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8C7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E57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6106" w14:textId="7A15B29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5A4" w14:textId="2D71D54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A2D6" w14:textId="018A5E2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0,00104167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5ED8EA" w14:textId="34DCB6E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CC756F8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E67A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53D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9D8B" w14:textId="12627101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B9CF" w14:textId="6595E1B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0BA6" w14:textId="344A0B27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0,00187500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FBA3CB" w14:textId="66A8661E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8617EA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E75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2A5B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2988" w14:textId="65626802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2E41" w14:textId="0B3D102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A85" w14:textId="179AB7F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847AA2" w14:textId="733538B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79F489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AD4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755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E181" w14:textId="5BCE874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C33D" w14:textId="1D284F6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FE6" w14:textId="2590CAE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6,74166667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74243F" w14:textId="2841699B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37A648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DD6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392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F96B" w14:textId="707D1BD9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CC5" w14:textId="0AA24B0C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05AB" w14:textId="5C8F4D4E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70,2247916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5964BD" w14:textId="360B69EF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2D0237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506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A82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E279" w14:textId="6EEBB95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EA8F" w14:textId="6431E4F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F67" w14:textId="7513E1B6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59B36" w14:textId="054DBD8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7B728C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2C3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6760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A76A" w14:textId="126B8A8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D6B" w14:textId="42AE2B45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6888" w14:textId="16C6F3D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0,00562500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F2E7E5" w14:textId="671E614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15A7E88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53D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E9E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D605" w14:textId="13864E9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8A3C" w14:textId="2281A503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E28F" w14:textId="69842D3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DB5BB8" w14:textId="5147AC60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55AFED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F55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942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5B9" w14:textId="45ACB8DD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A998" w14:textId="0E3CD5E6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876" w14:textId="0EC812E5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0,11229167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26D235" w14:textId="7C496F94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B685F0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51C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1FB4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38B7" w14:textId="284A6BD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BC97" w14:textId="4A17E04F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CD49" w14:textId="2C89823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E460F4" w14:textId="0D019128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55F1A5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60F56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B2E99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0E8B" w14:textId="102A7351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C8CA" w14:textId="47969E5A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F141" w14:textId="3255DD4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0,02812500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083ED3" w14:textId="25A98D97" w:rsidR="003E2528" w:rsidRPr="00081876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F0C0B1B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3496A" w14:textId="77777777" w:rsidR="003E2528" w:rsidRPr="00CF4331" w:rsidRDefault="003E2528" w:rsidP="003E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Дзюдо – этап начальной подготовки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42300" w14:textId="77777777" w:rsidR="003E2528" w:rsidRPr="00CF4331" w:rsidRDefault="003E2528" w:rsidP="003E2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5936B0">
              <w:rPr>
                <w:b/>
                <w:bCs/>
                <w:sz w:val="20"/>
                <w:szCs w:val="20"/>
              </w:rPr>
              <w:t>854100О.99.0. БО52АБ64001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9961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УСЛУГИ</w:t>
            </w:r>
          </w:p>
        </w:tc>
      </w:tr>
      <w:tr w:rsidR="003E2528" w:rsidRPr="00CF4331" w14:paraId="0B924CD9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3082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08C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B59140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1.1 Оплата труда работников, непосредственно связанных с оказанием услуги</w:t>
            </w:r>
          </w:p>
        </w:tc>
      </w:tr>
      <w:tr w:rsidR="003E2528" w:rsidRPr="00CF4331" w14:paraId="134C4EA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AD96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3239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C8B278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736701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438128" w14:textId="304A260C" w:rsidR="003E2528" w:rsidRPr="000B6F5E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0,02109533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BEB5AC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3E2528" w:rsidRPr="00CF4331" w14:paraId="737D945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2BF0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73F4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E2F7BB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46AD94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7DEF25" w14:textId="77777777" w:rsidR="003E2528" w:rsidRPr="000B6F5E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4C12E5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3E2528" w:rsidRPr="00CF4331" w14:paraId="24378267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17DF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A3FF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B52C17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695920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шт.ед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8D1A9B" w14:textId="77777777" w:rsidR="003E2528" w:rsidRPr="000B6F5E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0,00091908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42A16B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3E2528" w:rsidRPr="00CF4331" w14:paraId="5BCAF81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27F1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153E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9C2BD2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49DC09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шт.ед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8B2511" w14:textId="77777777" w:rsidR="003E2528" w:rsidRPr="000B6F5E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0,00091908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19CC9A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0B6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B609FB7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CD43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6027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1A84AD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1.2. Материальные запасы/основные средства, потребляемые в процессе оказания услуги</w:t>
            </w:r>
          </w:p>
        </w:tc>
      </w:tr>
      <w:tr w:rsidR="003E2528" w:rsidRPr="00CF4331" w14:paraId="413AAB8C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BF22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286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A9980A" w14:textId="77777777" w:rsidR="003E2528" w:rsidRPr="000B6F5E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F5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оборудование и инвентарь</w:t>
            </w:r>
          </w:p>
        </w:tc>
      </w:tr>
      <w:tr w:rsidR="003E2528" w:rsidRPr="00CF4331" w14:paraId="5D0A72F9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3F3B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EBB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B70B6B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Амортизаторы резиновые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DED1A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BDC121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A70226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813282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9AE5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34C4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220AA6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Брусья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FF4763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628CF0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C5A336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EE0BDD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62B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F0A2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662D26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Весы электронные медицинские (до 150 кг)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DEEB9C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01B395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535B42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ED660E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597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7EFD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38DB22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Гантели переменной массы (до 20 кг)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3B5A87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0CC935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8FB9C3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CF2109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644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1AFB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3F0633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Канат для функционального тренинга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DDC2FF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8E7CD8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58138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D0BDB17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23B1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1552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3C2F0E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Канат для лазания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E5F1EC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7EA94C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31BC25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9E1B5F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0E0B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A955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E00CFD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Лестница координационная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5F0C5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695BEA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F818F1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2C363B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F559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47CE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491A23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Измерительное устройство для формы дзюдо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7C979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D064C1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B6255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D23EC7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5D0B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4661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BCDB44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Листы «татами» для дзюдо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349CEA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74955A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92571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383DB2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271C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F17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93BDC6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Манекен тренировочный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E41059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5401BF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D3C6F1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3E18C4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30B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D15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8BEAC7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 гимнастический для отработки бросков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BA8FCA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2AF467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0,26666667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EEE559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92C5A67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FEC5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B06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3D4CDC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Полусфера балансировочная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BA62AC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6836A7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57A29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462F41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4DD4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186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86196E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Тренажер для наклонов лежа (гиперестезии)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8A62C8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FC79FB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E07E87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F2AD61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B65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43D9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8B5625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Скамья для пресса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749B30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7260CD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F83C36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78E0ED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4B8A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C4C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886999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Стенка гимнастическая (секция)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47D69E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01428A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628B7D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B0FCB9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CB63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7EAF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0F1253" w14:textId="77777777" w:rsidR="003E2528" w:rsidRPr="002F1643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Турник навесной на гимнастическую стенку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3EE441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C74CE1" w14:textId="77777777" w:rsidR="003E2528" w:rsidRPr="002F1643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DD4795" w14:textId="77777777" w:rsidR="003E2528" w:rsidRPr="002F1643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2F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FCC87B4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1222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775D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C0FD9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1.2 </w:t>
            </w:r>
            <w:r w:rsidRPr="002F16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спортивной экипировкой</w:t>
            </w:r>
          </w:p>
        </w:tc>
      </w:tr>
      <w:tr w:rsidR="003E2528" w:rsidRPr="00CF4331" w14:paraId="16CBD285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EF10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1CEA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916AC1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Кимоно для дзюдо белое («</w:t>
            </w:r>
            <w:proofErr w:type="spellStart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дзюдога</w:t>
            </w:r>
            <w:proofErr w:type="spellEnd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 куртка и брюки)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B94DA5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E4A37D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609F4A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AF0227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7FCE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FEE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1CDD54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Кимоно для дзюдо белое для спортивных соревнований («</w:t>
            </w:r>
            <w:proofErr w:type="spellStart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дзюдога</w:t>
            </w:r>
            <w:proofErr w:type="spellEnd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 куртка и брюки)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63DCCD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1A4C8E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F7EA9B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5827FE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5EC4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D4C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0BB99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Кимоно для дзюдо синее («</w:t>
            </w:r>
            <w:proofErr w:type="spellStart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дзюдога</w:t>
            </w:r>
            <w:proofErr w:type="spellEnd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 куртка и брюки)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09A63C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3B3AD7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4D2B49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79767AE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1F92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0B33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97776E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Кимоно для дзюдо синее для спортивных соревнований («</w:t>
            </w:r>
            <w:proofErr w:type="spellStart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дзюдог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»: куртка и брюки)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CD90DF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3BBA04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5C00CB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7D8050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1427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FE1A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502792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велогоночный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0AE176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78220B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BEBFFC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112A3C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DF9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96D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C7021C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спортивный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A89D66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AB38DB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B10B7E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CEA040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322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DD29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D3DAC4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спортивный ветрозащитный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7C8617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3107FC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C0A0A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22A0DE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D3E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7B6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EC6428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Кроссовки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CB137E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B7B51E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AC32EB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FED589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3468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5A86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6B08FC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Куртка зимняя утепленная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44659D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FB2F78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58FCF7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B63DF0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B551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B555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F53D6D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 для дзюдо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424434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3F7548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82FE56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524011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06C8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F83F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76017C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Сумка спортивная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239D5C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588573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045B01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5137B3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BA7E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41D4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93417F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Тапки спортивные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447AC7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2715BB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79A749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99BA21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A521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C17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99401B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Тейп спортивный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3D11CB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E06541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990D2F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BAA514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EFE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E41C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3DD5AC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Футболка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3AD652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3CA90F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2E70CE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59D669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DAED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A67D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DDAFB8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Шапка спортивная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AE3CF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F25E5B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1AA0F4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FF7BC9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804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8006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C582D4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Шорты спортивные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38FD6B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5EDC32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323A69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A6231E8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ABCA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43DA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EE8B49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1.3. Затраты на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</w:t>
            </w:r>
          </w:p>
        </w:tc>
      </w:tr>
      <w:tr w:rsidR="003E2528" w:rsidRPr="00CF4331" w14:paraId="3D042D95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1689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5A5C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A64725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связанные с оказанием муниципальной услуги</w:t>
            </w:r>
          </w:p>
        </w:tc>
      </w:tr>
      <w:tr w:rsidR="003E2528" w:rsidRPr="00CF4331" w14:paraId="45B3464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5907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B95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9725B6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8E6833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401F07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F34538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спорта.</w:t>
            </w:r>
          </w:p>
        </w:tc>
      </w:tr>
      <w:tr w:rsidR="003E2528" w:rsidRPr="00CF4331" w14:paraId="214EAB49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7F2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932C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CE3764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обучающихся питанием и проживанием в период проведения спортивных мероприятий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2FC028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EBADA7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71A189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спорта.</w:t>
            </w:r>
          </w:p>
        </w:tc>
      </w:tr>
      <w:tr w:rsidR="003E2528" w:rsidRPr="00CF4331" w14:paraId="5D28DFE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DD0E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2A4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02D9C1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68884C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услуг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419484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EB5BAE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приказом Минздрава России от 23.10.2020 N 1144н.</w:t>
            </w:r>
          </w:p>
        </w:tc>
      </w:tr>
      <w:tr w:rsidR="003E2528" w:rsidRPr="00CF4331" w14:paraId="008EE277" w14:textId="77777777" w:rsidTr="00B74966">
        <w:trPr>
          <w:gridAfter w:val="1"/>
          <w:wAfter w:w="7" w:type="dxa"/>
          <w:trHeight w:val="1421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1810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F853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85839D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16FD92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услуг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0A9437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E4FB71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B743B5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29C7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A362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4CA48F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51DE79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услуг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D06972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6A420A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FD9509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5844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03B1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6783AD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3атраты на приобретение учебной литературы, периодических изданий, издательских и полиграфических услуг, электронных изданий, </w:t>
            </w: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непосредственно связанных с оказанием соответствующей государственной (муниципальной) услуги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333EAA" w14:textId="77777777" w:rsidR="003E2528" w:rsidRPr="00E26DC5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услуг</w:t>
            </w:r>
          </w:p>
          <w:p w14:paraId="29F7F027" w14:textId="77777777" w:rsidR="003E2528" w:rsidRPr="00E26DC5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C4CD54" w14:textId="77777777" w:rsidR="003E2528" w:rsidRPr="00E26DC5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05DC18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6598FCF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6BDA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76E7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B686AD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3E2528" w:rsidRPr="00CF4331" w14:paraId="6ABFEDF6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EE6C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8D77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0F6C71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6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3E2528" w:rsidRPr="00CF4331" w14:paraId="132F8E5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8D81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32F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7EBE78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5DE206" w14:textId="7777777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B4F79E" w14:textId="41B11352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4 472,02200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8C308D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A2AE88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F9B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FEA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E33633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A3060B" w14:textId="7777777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2B7A5D" w14:textId="0C64D09F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11,3739890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1F543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DA8C4D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91E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554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C17E41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ХВС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1547F4" w14:textId="7777777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7601ED" w14:textId="702EDCF0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16,8705000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34DA54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456D24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933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47B2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765C65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C34982" w14:textId="7777777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E7F09F" w14:textId="157F11A3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12,9379775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06C8ED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E18662A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7EF8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B78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E5D490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2.2. Содержание объектов недвижимого имущества</w:t>
            </w:r>
          </w:p>
        </w:tc>
      </w:tr>
      <w:tr w:rsidR="003E2528" w:rsidRPr="00CF4331" w14:paraId="2DA3E457" w14:textId="77777777" w:rsidTr="003E2528">
        <w:trPr>
          <w:gridAfter w:val="1"/>
          <w:wAfter w:w="7" w:type="dxa"/>
          <w:trHeight w:val="274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DAF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ED8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06FA54" w14:textId="619A2E3B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BE61C1" w14:textId="72EC6CF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D88B" w14:textId="7A5688C1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582584" w14:textId="731D304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A3DB73F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4288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3C9F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48CDEB" w14:textId="41D1C0AD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6A7614" w14:textId="26D97F32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557" w14:textId="64C95AAF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DF7FFC" w14:textId="00F16C8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5B8740D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793C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C836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13" w14:textId="48DDDFFF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095DC8" w14:textId="02E708C4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8282" w14:textId="1BA8CE1C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1E83F0" w14:textId="7447FEF2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F1602EA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4777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73C1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68F282" w14:textId="090C8F84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2C28E3" w14:textId="41EA8043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6721" w14:textId="35F7B62E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2,80900000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662E96" w14:textId="5C4764DA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7ABB231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A9D5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776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9D330" w14:textId="39F4E938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67A7A2" w14:textId="03A3E403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F1D4" w14:textId="7B14CA6A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5,34850000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C83525" w14:textId="416EF253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B0523CD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42A2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2F92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4C5FB3" w14:textId="58532C93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002168" w14:textId="09E1D5C1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6248" w14:textId="67A63E30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DD3349" w14:textId="37D1F221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6E69F6D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F8CD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A57C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46B1C0" w14:textId="0C42AB7E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1E1CFE" w14:textId="74B9A988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1B0F" w14:textId="6FACB70A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0,35350000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59DFAC" w14:textId="11A9BF6B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135A92C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F960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B567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002D53" w14:textId="38212CD6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7C829" w14:textId="6BC1D3B9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7BDF" w14:textId="4FF6E149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6B15F2" w14:textId="05E45313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F5A4246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7E90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3AEE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7982F8" w14:textId="2353C4EA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A266FE" w14:textId="5FB603A5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04B3" w14:textId="4D2D81AA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0,28100000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FF2C7B" w14:textId="64B6CB72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4A6E2B4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5E3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4DF5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F9DC23" w14:textId="53A7D3F1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EED06" w14:textId="687AA43B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F5DF" w14:textId="65D42FEC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014B3" w14:textId="43FB69EA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ACFC9CC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3FEC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163E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43097D" w14:textId="1F1B00DD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CFAF17" w14:textId="69FCE35E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E56B" w14:textId="183F506C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9E840" w14:textId="25AB791F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4401725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D7C3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2188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4AE45" w14:textId="3E526A49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DE46C2" w14:textId="7AC44C0E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7B6F" w14:textId="4FFCF0FC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52DEF" w14:textId="57A6B79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38F75C8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B56B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F3A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E28F48" w14:textId="31DEC5B2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9FA4C9" w14:textId="4A531854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6E96" w14:textId="35B5E4C4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0,02800000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7C59D7" w14:textId="70D9201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1C5B72E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649F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0F13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E3568C" w14:textId="54B1CAF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7C2B34" w14:textId="43C3EB5A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2490" w14:textId="126B5878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49,1910000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916467" w14:textId="4E28A713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F23931B" w14:textId="77777777" w:rsidTr="003E2528">
        <w:trPr>
          <w:gridAfter w:val="1"/>
          <w:wAfter w:w="7" w:type="dxa"/>
          <w:trHeight w:val="558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51E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FDDD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F440B" w14:textId="089E5368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925541" w14:textId="3CF2658B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70D0" w14:textId="3B2DB71B" w:rsidR="003E2528" w:rsidRPr="003E2528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16,8540000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3D9901" w14:textId="3A2E582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25F9182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B76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83AF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EA1CCD" w14:textId="77777777" w:rsidR="003E2528" w:rsidRPr="00E26DC5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3E2528" w:rsidRPr="00CF4331" w14:paraId="18410844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DF91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CB5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0E3527" w14:textId="4AF131A2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1A03DD" w14:textId="2209E740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13284D" w14:textId="2F8BADC7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FDE4D8" w14:textId="70F93C18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3441709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CB5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433C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144632" w14:textId="24834740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D5B645" w14:textId="5B5136B1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BE4132" w14:textId="59FC2F6E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D7E39F" w14:textId="55AC1956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E09C128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4B10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81D9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38DE9" w14:textId="4654EDCE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37E0B6" w14:textId="4333D173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B48162" w14:textId="59F9F59D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0,03350000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D44938" w14:textId="35F70BE9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037B73E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4173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C54C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8E2DEA" w14:textId="6190A908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844400" w14:textId="05B18B60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316D3E" w14:textId="66092EF4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38DB09" w14:textId="073C91D5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CD51C21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DB09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CA6B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C478BF" w14:textId="39B35572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590F21" w14:textId="2FE1D1AE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A6335C" w14:textId="72C649AE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0D507A" w14:textId="0535BCD5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897E442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BBE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3C9C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10E115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</w:t>
            </w:r>
          </w:p>
        </w:tc>
      </w:tr>
      <w:tr w:rsidR="003E2528" w:rsidRPr="00CF4331" w14:paraId="1240CE03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C74B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782C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20D966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Услуги связи</w:t>
            </w:r>
          </w:p>
        </w:tc>
      </w:tr>
      <w:tr w:rsidR="003E2528" w:rsidRPr="00CF4331" w14:paraId="1E09962E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C062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507C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38D9BA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058C64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платежей в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E78750" w14:textId="72AD6587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3EB745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817F73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4A1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4D00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CDEE7E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432FF7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платежей в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93E88E" w14:textId="4FBA862E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4D508C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2A8C85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378E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22F3A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0AA0D5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интернет-провайдеров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C8E045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платежей в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50AF8D" w14:textId="42992A1C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0,06800000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6B9110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51CAE14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9731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00A06" w14:textId="77777777" w:rsidR="003E2528" w:rsidRPr="0021308F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6D6085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3E2528" w:rsidRPr="00CF4331" w14:paraId="018049C5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EEDF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C9A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A08466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042581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услуг перевозки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6F405B" w14:textId="242C6A57" w:rsidR="003E2528" w:rsidRPr="0021308F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04AD9D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  <w:p w14:paraId="25852F9C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528" w:rsidRPr="00CF4331" w14:paraId="69727758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AB2B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7713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4E7885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2.7.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3E2528" w:rsidRPr="00CF4331" w14:paraId="7A90F5E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9584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CE93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ACF1F9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CBC05C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9F80A3" w14:textId="77777777" w:rsidR="003E2528" w:rsidRPr="0021308F" w:rsidRDefault="003E2528" w:rsidP="003E25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0,01000000</w:t>
            </w:r>
          </w:p>
          <w:p w14:paraId="7516A050" w14:textId="77777777" w:rsidR="003E2528" w:rsidRPr="0021308F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1118A0" w14:textId="7777777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3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доля оплаты труда работников административно-управленческого персонала, в фонде оплаты труда не более 40% (п 10.2 Постановления Правительства 583 от 5 августа 2008)</w:t>
            </w:r>
          </w:p>
          <w:p w14:paraId="2AEA5378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528" w:rsidRPr="00CF4331" w14:paraId="39814C03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6F8E3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DF1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D8C81A" w14:textId="777777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3E2528" w:rsidRPr="00CF4331" w14:paraId="09E9B76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DDC4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7F9F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3E37" w14:textId="6CABC359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5FC" w14:textId="147217BC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DB7" w14:textId="72D9671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0,16850000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D01606" w14:textId="7EBA6C6C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DDCDD95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EA2D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B096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547DA" w14:textId="50DE62BF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6B4F" w14:textId="7E7F086F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8BDE" w14:textId="195541D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819924" w14:textId="6B76E74E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DD937C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D7F5D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BCB4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6159" w14:textId="4B948E4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527" w14:textId="1D2305D9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707E" w14:textId="76CA9BA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1E7E1F" w14:textId="291F7530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D760C1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1F2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05FC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2103" w14:textId="36DF887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6F3F" w14:textId="3882B810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0CE" w14:textId="55C266B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472C29" w14:textId="587376A5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3D3505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BB1F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72D1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B064" w14:textId="609B7DD8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B3AA" w14:textId="4837A282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313D" w14:textId="1DEBE096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D7B8A5" w14:textId="64F12526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1B3EB1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4F42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6ECC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91F9" w14:textId="122B1D64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DB6A" w14:textId="1B133F1A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692C" w14:textId="7D13AD5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64739B" w14:textId="5FA8FB6E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850C504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584A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F9DB0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55A9" w14:textId="70C298A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FD5F" w14:textId="74673BDF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2291" w14:textId="76EE9E9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62F4A9" w14:textId="7CB2E148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A4F2E0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159D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96F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8AAB" w14:textId="75796F9A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AA45" w14:textId="4EBB6F3D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556" w14:textId="3B466CD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1,12350000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40A038" w14:textId="3B3123C6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6A412B5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4B5E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33B1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5823" w14:textId="67362F21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29CE" w14:textId="24BAFAC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9DAD" w14:textId="17CAE65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65C784" w14:textId="33D44E8C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221076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E2D94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7571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DC68" w14:textId="72D6115F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D76" w14:textId="1965526A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6CE1" w14:textId="5DF3C78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2DB260" w14:textId="207F0490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A1CD60C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513D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705C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B778" w14:textId="43DED51D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830" w14:textId="56A29A5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BB00" w14:textId="6C3ABF7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0,24150000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4EC65F" w14:textId="467C9B15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8FF879C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524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DC91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041F" w14:textId="35563F5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0801" w14:textId="48C87D64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FA2F" w14:textId="24D10DC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0,00100000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2DC586" w14:textId="00DB3AFD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95CA20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5505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897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7718" w14:textId="7572B620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C923" w14:textId="4CC1EF00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907" w14:textId="03097BF6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0,00200000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3C9CEB" w14:textId="1797DEDF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EB529B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0213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D3F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640D" w14:textId="384DBDE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1ED7" w14:textId="197ACC7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F6" w14:textId="1DE52D7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3EEA73" w14:textId="5DFF2832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ED74D9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3318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B4E2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0097" w14:textId="20B5FB4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D6C" w14:textId="0075A8F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7014" w14:textId="7C0ED2D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4,09350000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51953E" w14:textId="6E106D6D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5F5ECC2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9043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42BD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4BA" w14:textId="0742DC4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E538" w14:textId="2B0A001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D0" w14:textId="517A213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70,2245000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6FFAD0" w14:textId="0561AB86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78724F0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8973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9A9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3266" w14:textId="0EFDF2E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5EF4" w14:textId="3F5D06E6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7FB2" w14:textId="1FF9F184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75AD54" w14:textId="697F2F3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869FE51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0F896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D4D77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FD5" w14:textId="4F43335C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F1A9" w14:textId="60163D37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ADB8" w14:textId="52B314F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855712" w14:textId="7702D8D0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3C3050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F56E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6C67E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CE67" w14:textId="4344AA35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1E35" w14:textId="3C429CD4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BA76" w14:textId="3B37400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0,03350000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150739" w14:textId="7AEAE9C1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F9944F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9A91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77428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750" w14:textId="211687A7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474C" w14:textId="785ED2ED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3A80" w14:textId="51A074F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0,11250000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4A1F23" w14:textId="6200C3F4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0BD732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8EF2F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C45B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837" w14:textId="526A625F" w:rsidR="003E2528" w:rsidRPr="0021308F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5F74" w14:textId="564CC495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A4D4" w14:textId="13B4A79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3141FE" w14:textId="59A72404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AC25A54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98A9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70EC" w14:textId="77777777" w:rsidR="003E2528" w:rsidRPr="00CF4331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C5F" w14:textId="7C1D941A" w:rsidR="003E2528" w:rsidRPr="00485DA4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BBCC" w14:textId="15C7A3CE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5F4C" w14:textId="148EF12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0,02800000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94A674" w14:textId="0F40EA9D" w:rsidR="003E2528" w:rsidRPr="0021308F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BF3E2F0" w14:textId="77777777" w:rsidTr="00461D8F">
        <w:trPr>
          <w:gridAfter w:val="1"/>
          <w:wAfter w:w="7" w:type="dxa"/>
          <w:trHeight w:val="134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0061C" w14:textId="77777777" w:rsidR="003E2528" w:rsidRPr="00485DA4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A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борьба Учебно-тренировочный этап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71F7C" w14:textId="77777777" w:rsidR="003E2528" w:rsidRPr="00485DA4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A4">
              <w:rPr>
                <w:rFonts w:ascii="Times New Roman" w:eastAsia="Times New Roman" w:hAnsi="Times New Roman" w:cs="Times New Roman"/>
                <w:sz w:val="24"/>
                <w:szCs w:val="24"/>
              </w:rPr>
              <w:t>854100О.99.0. ББО52АВ05000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48C" w14:textId="77777777" w:rsidR="003E2528" w:rsidRPr="00485DA4" w:rsidRDefault="003E2528" w:rsidP="003E25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3E2528" w:rsidRPr="00CF4331" w14:paraId="3D476BDC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5CDE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80F8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58E7" w14:textId="77777777" w:rsidR="003E2528" w:rsidRPr="00485DA4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 Оплата труда работников, непосредственно связанных с оказанием услуги</w:t>
            </w:r>
          </w:p>
        </w:tc>
      </w:tr>
      <w:tr w:rsidR="003E2528" w:rsidRPr="00CF4331" w14:paraId="2A073DF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1BDD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E03E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AFEB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BAD7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963B" w14:textId="3F2A66EA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0,06592292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444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количество единовременно оказываемых услуг определяется в соответствии с наполняемостью группы на </w:t>
            </w:r>
            <w:r w:rsidRPr="003037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этапе спортивной подготовки (Приложение №1 ФССП по виду спорта)</w:t>
            </w:r>
          </w:p>
        </w:tc>
      </w:tr>
      <w:tr w:rsidR="003E2528" w:rsidRPr="00CF4331" w14:paraId="1A6D6B2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0A1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CFAA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072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видам спортивной подготовки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05DA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E2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DAF9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Нормативное количество единовременно оказываемых услуг определяется в соответствии с наполняемостью группы на этапе спортивной подготовки (Приложение №1 ФССП по виду спорта)</w:t>
            </w:r>
          </w:p>
        </w:tc>
      </w:tr>
      <w:tr w:rsidR="003E2528" w:rsidRPr="00CF4331" w14:paraId="1CB783E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3C7A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006E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714E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подготовке спортивного инвентаря и спортивной экипировки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AFC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0AE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437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 специалист на спортивную школу (типовое штатное расписание)</w:t>
            </w:r>
          </w:p>
        </w:tc>
      </w:tr>
      <w:tr w:rsidR="003E2528" w:rsidRPr="00CF4331" w14:paraId="4FA6D9C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B16A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1865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D136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C608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шт. 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A57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BF62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CEB5326" w14:textId="77777777" w:rsidTr="00461D8F">
        <w:trPr>
          <w:gridAfter w:val="1"/>
          <w:wAfter w:w="7" w:type="dxa"/>
          <w:trHeight w:val="6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BCE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59FD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1F5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 Материальные запасы/основные средства, потребляемые в процессе оказания государственной услуги</w:t>
            </w:r>
          </w:p>
        </w:tc>
      </w:tr>
      <w:tr w:rsidR="003E2528" w:rsidRPr="00CF4331" w14:paraId="5B7FA79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A1C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72B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9007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Брусья навесные для гимнастической стенки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2334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062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B5CE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5C2135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DC43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E5DB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D047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Ковер борцовский 12x12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F522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E75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E00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A17E9E5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BD41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3F25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A1E3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Весы до 200 кг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252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4E83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0,02777778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B2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1ECA94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4D7E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B670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39AC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0,5 до 5 кг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710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B2F9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0,02500000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D96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332A89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5A2F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A9A3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D93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Гири спортивные 16, 24 и 32 кг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0FEE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FD4C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0,00833333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0C4C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464737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A486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85CF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C5B3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1B53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1AF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0,01190476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696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99E1D0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4DD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C7A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6BB8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5D1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2C3E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E9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7271C3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DAF2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62C4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C02A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Зеркало 2 х 3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19E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4693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F6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DEA680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141F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D7DF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8510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Игла для накачивания спортивных мячей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74EE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983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AE9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2D1DA3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9AD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9F3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20A0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Кушетка массажная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5D56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8375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0,08333333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09D3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812504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4AE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2C6E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5CB9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Лонжа ручная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AE4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3D1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64B5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B96C41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F0D3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954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C6DF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Манекены тренировочные для борьбы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1914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D35B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0,01666667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1A6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8E97A2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E21B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390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A67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Маты гимнастические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41B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E514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0,30000000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D595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FCA4789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F75B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3E7F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AE14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Медицинболы</w:t>
            </w:r>
            <w:proofErr w:type="spellEnd"/>
            <w:r w:rsidRPr="00303708">
              <w:rPr>
                <w:rFonts w:ascii="Times New Roman" w:hAnsi="Times New Roman" w:cs="Times New Roman"/>
                <w:sz w:val="24"/>
                <w:szCs w:val="24"/>
              </w:rPr>
              <w:t xml:space="preserve"> (от 3 до 12 кг)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EEB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859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0,03000000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A74E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D6FEB4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7115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0DD6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2F28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0D7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43BE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0,55555556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F7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B55C365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1A3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6B41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FFCD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1CBC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3A28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0,02777778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CCB3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D2A872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E7C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8F73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900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Насос универсальный (для накачивания спортивных мячей)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9DE5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2EA2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1,25000000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1E5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3027027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0B0E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F429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8F4C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146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6DD2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0,03333333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D8B3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96BA9E9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C5A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A895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96DE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393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2879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0,00833333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7B08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4CA3C16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23ED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186D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8E13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34CF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D519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0,66666667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923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3FCFF2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E5BA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F4FC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9B7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973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0DB1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0,00833333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32FD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142A45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4926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EF4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8F65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60E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B20C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0,00833333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3D4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4B7FA5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68B4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9B9B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C38D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CDC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A8DB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0,00833333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B7AC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8F4F99F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49B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5482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314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 тренировочная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B80D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7FC5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0,25000000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997D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35BE16E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91ED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861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BB42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Эспандер плечевой резиновый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8E77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73FA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0,25000000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0453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D1185BE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42DC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CE59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9179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Борцовки (обувь)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A99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FFE7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FF2E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59B47324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4919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1C68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112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A572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BB17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2F6F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1AA817FB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004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43B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ABA9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Костюм разминочный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51D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1C5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9C9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C0196F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C85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328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85B1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Кроссовки для зала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9B8F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A8FE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5A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81209E8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9FEB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C882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B87B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 xml:space="preserve">Кроссовки легкоатлетические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F05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8F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E6C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0F58AB46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C67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5DF5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C0FB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Наколенники (фиксаторы коленных суставов)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35C1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50D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2672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296CA53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F575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5DC2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8534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Налокотники (фиксаторы локтевых суставов)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0F36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2CA4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E87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774B32BD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A3E5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5C87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31FC" w14:textId="77777777" w:rsidR="003E2528" w:rsidRPr="003037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Трико борцовское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3F3B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420" w14:textId="77777777" w:rsidR="003E2528" w:rsidRPr="003037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sz w:val="24"/>
                <w:szCs w:val="24"/>
              </w:rPr>
              <w:t>1,00000000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EA94" w14:textId="77777777" w:rsidR="003E2528" w:rsidRPr="00303708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7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10-11 ФССП по виду спорта</w:t>
            </w:r>
          </w:p>
        </w:tc>
      </w:tr>
      <w:tr w:rsidR="003E2528" w:rsidRPr="00CF4331" w14:paraId="6388CAB5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69F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C9CA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62D2" w14:textId="77777777" w:rsidR="003E2528" w:rsidRPr="00F3442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ED7D31" w:themeColor="accent2"/>
                <w:sz w:val="24"/>
                <w:szCs w:val="24"/>
              </w:rPr>
            </w:pPr>
            <w:r w:rsidRPr="00303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Затраты на формирование резерва на полное восстановление состава объектов особо ценного движимого имущества, используемого в процессе оказания государственной услуги (основных средств и нематериальных активов, амортизируемых в процессе оказания услуги)</w:t>
            </w:r>
          </w:p>
        </w:tc>
      </w:tr>
      <w:tr w:rsidR="003E2528" w:rsidRPr="00CF4331" w14:paraId="1A872612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795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CD48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5D0" w14:textId="77777777" w:rsidR="003E2528" w:rsidRPr="003037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 Иные затраты, непосредственно связанных с оказанием государственной услуги</w:t>
            </w:r>
          </w:p>
        </w:tc>
      </w:tr>
      <w:tr w:rsidR="003E2528" w:rsidRPr="00CF4331" w14:paraId="07F82B9F" w14:textId="77777777" w:rsidTr="00B74966">
        <w:trPr>
          <w:gridAfter w:val="1"/>
          <w:wAfter w:w="7" w:type="dxa"/>
          <w:trHeight w:val="641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C3B4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229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768" w14:textId="77777777" w:rsidR="003E2528" w:rsidRPr="007B004D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Обеспечение обучающихся проездом к месту проведения спортивных мероприятий и обратно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C359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FCC2" w14:textId="77777777" w:rsidR="003E2528" w:rsidRPr="007B004D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8,00000000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6A2" w14:textId="77777777" w:rsidR="003E2528" w:rsidRPr="007B004D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3E2528" w:rsidRPr="00CF4331" w14:paraId="46FE3F48" w14:textId="77777777" w:rsidTr="00B74966">
        <w:trPr>
          <w:gridAfter w:val="1"/>
          <w:wAfter w:w="7" w:type="dxa"/>
          <w:trHeight w:val="641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E334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1ED5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94BF" w14:textId="77777777" w:rsidR="003E2528" w:rsidRPr="007B004D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обучающихся питанием и проживанием в период проведения спортивных мероприятий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2626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5394" w14:textId="77777777" w:rsidR="003E2528" w:rsidRPr="007B004D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74,00000000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0B17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состав тренировочных сборов определяется в соответствии с Федеральным стандартом спортивной подготовки по виду спорта</w:t>
            </w:r>
          </w:p>
        </w:tc>
      </w:tr>
      <w:tr w:rsidR="003E2528" w:rsidRPr="00CF4331" w14:paraId="225FEEE8" w14:textId="77777777" w:rsidTr="00B74966">
        <w:trPr>
          <w:gridAfter w:val="1"/>
          <w:wAfter w:w="7" w:type="dxa"/>
          <w:trHeight w:val="652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E836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3BC8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F357" w14:textId="77777777" w:rsidR="003E2528" w:rsidRPr="007B004D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обучающихся, в части организации систематического медицинского контроля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0CD8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C2C" w14:textId="77777777" w:rsidR="003E2528" w:rsidRPr="007B004D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74,00000000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7A5" w14:textId="77777777" w:rsidR="003E2528" w:rsidRPr="007B004D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Минздрава России от 23.10.2020 N 1144н.</w:t>
            </w:r>
          </w:p>
          <w:p w14:paraId="22473F9B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528" w:rsidRPr="00CF4331" w14:paraId="37F64021" w14:textId="77777777" w:rsidTr="00B74966">
        <w:trPr>
          <w:gridAfter w:val="1"/>
          <w:wAfter w:w="7" w:type="dxa"/>
          <w:trHeight w:val="652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0CB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D27B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490B" w14:textId="77777777" w:rsidR="003E2528" w:rsidRPr="007B004D" w:rsidRDefault="003E2528" w:rsidP="003E2528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затраты, связанные с дополнительным профессиональным образованием педагогических работников по профилю их педагогической деятельности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447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AB38" w14:textId="77777777" w:rsidR="003E2528" w:rsidRPr="007B004D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0,000000000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DE6" w14:textId="77777777" w:rsidR="003E2528" w:rsidRPr="00303708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635E83B" w14:textId="77777777" w:rsidTr="00B74966">
        <w:trPr>
          <w:gridAfter w:val="1"/>
          <w:wAfter w:w="7" w:type="dxa"/>
          <w:trHeight w:val="652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7081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DC2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BCC" w14:textId="77777777" w:rsidR="003E2528" w:rsidRPr="007B004D" w:rsidRDefault="003E2528" w:rsidP="003E2528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проведение периодических медицинских осмотров работников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6C9A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3255" w14:textId="77777777" w:rsidR="003E2528" w:rsidRPr="007B004D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0,000000000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6F4" w14:textId="77777777" w:rsidR="003E2528" w:rsidRPr="00303708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87FE4B4" w14:textId="77777777" w:rsidTr="00B74966">
        <w:trPr>
          <w:gridAfter w:val="1"/>
          <w:wAfter w:w="7" w:type="dxa"/>
          <w:trHeight w:val="652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AE2A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4F3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96B7" w14:textId="77777777" w:rsidR="003E2528" w:rsidRPr="007B004D" w:rsidRDefault="003E2528" w:rsidP="003E2528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3атраты на приобретение учебной литературы, периодических изданий, издательских и полиграфических услуг, электронных изданий, непосредственно связанных с оказанием соответствующей государственной (муниципальной) услуги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BFBF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75A" w14:textId="77777777" w:rsidR="003E2528" w:rsidRPr="007B004D" w:rsidRDefault="003E2528" w:rsidP="003E2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sz w:val="24"/>
                <w:szCs w:val="24"/>
              </w:rPr>
              <w:t>0,000000000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000" w14:textId="77777777" w:rsidR="003E2528" w:rsidRPr="00303708" w:rsidRDefault="003E2528" w:rsidP="003E25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0DA6478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AC0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4BD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E25A" w14:textId="77777777" w:rsidR="003E2528" w:rsidRPr="007B004D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Натуральные нормы на общехозяйственные нужды</w:t>
            </w:r>
          </w:p>
        </w:tc>
      </w:tr>
      <w:tr w:rsidR="003E2528" w:rsidRPr="00CF4331" w14:paraId="0869DB24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D3E4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A750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05A2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 Коммунальные услуги</w:t>
            </w:r>
          </w:p>
        </w:tc>
      </w:tr>
      <w:tr w:rsidR="003E2528" w:rsidRPr="00CF4331" w14:paraId="2C4B2DF2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8ABE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7CC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F06" w14:textId="77777777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9D21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0708" w14:textId="3C5F46AE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4 472,02250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841C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A212C83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557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2553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9FF4" w14:textId="77777777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B58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Гкал.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616F" w14:textId="0E8DE717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11,3739887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739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D98C61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1DAF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A5B0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C37B" w14:textId="77777777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1868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15A3" w14:textId="4F1A7EFC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16,8700000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F79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E2FBD10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4C8C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78BB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E11" w14:textId="77777777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A070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6B7" w14:textId="49B91982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12,9379775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E840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E6F4208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4D22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FC72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6BCC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2.2 Содержание объектов недвижимого имущества </w:t>
            </w:r>
          </w:p>
        </w:tc>
      </w:tr>
      <w:tr w:rsidR="003E2528" w:rsidRPr="00CF4331" w14:paraId="12FE8875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50D5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D93A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B74237" w14:textId="4468489B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Экстренный вызов наряда полиции («тревожная сигнализация»)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74273F" w14:textId="6FB628F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период, мес.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920D" w14:textId="53250E8E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0,06250000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9C16F" w14:textId="3A4E7096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73879D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D6BF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3264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DFC224" w14:textId="6E41F0D9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Централизованная охрана объекта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27A4D6" w14:textId="72C1A42C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83B4" w14:textId="4FAC43B6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2861B0" w14:textId="09C42931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4F7196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380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4EF3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49D611" w14:textId="456D045B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технических средств охраны, установленных на объектах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A60FF0" w14:textId="024D02CF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1C8" w14:textId="1EAE8D1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22ED52" w14:textId="5F717A51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588F8C5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DB55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1B31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0BBA5" w14:textId="1F6E5B55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0B828E" w14:textId="67B2978E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здания, 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64B8" w14:textId="29666087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2,80875000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D0A64E" w14:textId="496D0DF5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62F01D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C6FE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E2F6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0CB877" w14:textId="77BD5501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0D7C5A" w14:textId="357301DF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966">
              <w:rPr>
                <w:rFonts w:ascii="Times New Roman" w:eastAsia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81B5" w14:textId="5791D9F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5,34875000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44BDB7" w14:textId="181BA141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C8F0DB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6DF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553C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FCCCB8" w14:textId="7705FAE6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Охранные услуги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468263" w14:textId="3B7743EA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6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мес.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FE1B" w14:textId="11646234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95529C" w14:textId="6975334F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1180EB1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E775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5AF4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223319" w14:textId="503E4C98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0F2D09" w14:textId="010D3678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куб.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C7" w14:textId="53182D92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7C3C09" w14:textId="72EF4580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A75DEB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88C0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06EF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4EAB36" w14:textId="604A2A46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0B2582" w14:textId="18449EAB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E5D5" w14:textId="61991B3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401517" w14:textId="1B87B46E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E00923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EA1C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1DE3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77671" w14:textId="40219D2D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расчистке и вывозу снега с территории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07B44D" w14:textId="6497B08C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Машино-час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D359" w14:textId="49B623B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0,28125000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64F465" w14:textId="2A5CC599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BDC668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64BC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5FE9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5A77A" w14:textId="44155726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B6B003" w14:textId="01BD1B1C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1E1" w14:textId="6B85CED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6AFF98" w14:textId="4EC5AD8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4D4B96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65BC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D8D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FDDFAA" w14:textId="109F0245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отопительной системы к зимнему сезону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7A46A3" w14:textId="3F26BC9A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B8CE" w14:textId="075C1ADF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62654B" w14:textId="4C1E27E0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189D3E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96A7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69DC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703590" w14:textId="3BECA49A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электрооборудования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38D5C" w14:textId="007374D3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услуг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D72A" w14:textId="737F82B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D550CF" w14:textId="68558410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5DA590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3932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FE14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F34D64" w14:textId="33B8499C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Техобслуживание приборов учета тепловой энергии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CF04A" w14:textId="3FECA4E9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к-во устройств, ед.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FD22" w14:textId="7DC5F4E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5DC84F" w14:textId="747F642B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B00041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796E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4D88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73D796" w14:textId="5632CA8B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Дезинфекционные и дератизационные работы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226AD7" w14:textId="75911953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м.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6950" w14:textId="4141704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49,1912500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F9E62B" w14:textId="5A857565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BDFC77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EBF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DC45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0EE47" w14:textId="4CF5816D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обработка против клещей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202FE" w14:textId="0173155B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A502" w14:textId="067C436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16,8537500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C3CA8" w14:textId="370706F8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5F3A4B3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5AEC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933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C33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 Содержание объектов особо ценного движимого имущества</w:t>
            </w:r>
          </w:p>
        </w:tc>
      </w:tr>
      <w:tr w:rsidR="003E2528" w:rsidRPr="00CF4331" w14:paraId="58AB2193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250C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0BAF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71F1DE" w14:textId="1F8F763F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видеонаблюдения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58C4D0" w14:textId="5DB813F8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83405F" w14:textId="20A57C76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494A10" w14:textId="79E2FD10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6CCCC2F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3F57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CDA1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280BA9" w14:textId="14134534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ПК и офисной техники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5421AC" w14:textId="42528F11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C7DB5" w14:textId="533DDACF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F4166" w14:textId="74475B56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8931DE3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1F0B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CFE9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00AE37" w14:textId="7087DC1D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ТО системы АПС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28645F" w14:textId="271437B4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9F7C08" w14:textId="51F451EA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631D9" w14:textId="4DA9AEE9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DD96408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E4EF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B70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15D0BA" w14:textId="01A7F52B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ремонт транспортных средств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F53E19" w14:textId="237521E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5C0659" w14:textId="73534CE2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6C3FD4" w14:textId="5FA265FF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09C6959" w14:textId="77777777" w:rsidTr="008A37A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73B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905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BC2C40" w14:textId="742FCD20" w:rsidR="003E2528" w:rsidRPr="00316C08" w:rsidRDefault="003E2528" w:rsidP="003E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Профилактический ремонт бытового оборудования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A7A81" w14:textId="68DD32EB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3A65E1" w14:textId="204858A7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8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63395D" w14:textId="08F7499A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D92D260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95AB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A695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70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ED7D31" w:themeColor="accent2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 Затраты на формирование в установленном порядке резерва на полное восстановление состава объектов ценного движимого имущества, необходимого для общехозяйственных нужд</w:t>
            </w:r>
          </w:p>
        </w:tc>
      </w:tr>
      <w:tr w:rsidR="003E2528" w:rsidRPr="00CF4331" w14:paraId="5704D12C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D96F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5B01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FD6" w14:textId="77777777" w:rsidR="003E2528" w:rsidRPr="00F3442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ED7D31" w:themeColor="accent2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2.5. Услуги связи </w:t>
            </w:r>
          </w:p>
        </w:tc>
      </w:tr>
      <w:tr w:rsidR="003E2528" w:rsidRPr="00CF4331" w14:paraId="21FB6391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97A2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D29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8DD8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Абонентская плата за абонентский номер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9100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9ED2" w14:textId="253E4F27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0,01625000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E78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D712DC5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BC7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9D41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F677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Пересылка почтовой корреспонденции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E0DD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983" w14:textId="361CC957" w:rsidR="003E2528" w:rsidRPr="00316C0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0,06500000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584" w14:textId="77777777" w:rsidR="003E2528" w:rsidRPr="00316C08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C08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DEF99BC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98F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F5C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6473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Услуги интернет-провайдера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808B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C7F" w14:textId="1E5018A2" w:rsidR="003E2528" w:rsidRPr="00EA640C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0,06500000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279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1084BD7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9899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0BDA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67F0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2.6. Транспортные услуги</w:t>
            </w:r>
          </w:p>
        </w:tc>
      </w:tr>
      <w:tr w:rsidR="003E2528" w:rsidRPr="00CF4331" w14:paraId="4A91A9B3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2EE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204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FA86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оплату услуг найма транспортных средств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A444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кол-во услуг (работ)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D0BE" w14:textId="00313CC7" w:rsidR="003E2528" w:rsidRPr="00EA640C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0,12500000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F598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EE37594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1DE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10E8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1294" w14:textId="77777777" w:rsidR="003E2528" w:rsidRPr="00F3442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ED7D31" w:themeColor="accent2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EA6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Оплата труда административно-управленческого, административно-хозяйственного, вспомогательного и иного персонала</w:t>
            </w:r>
          </w:p>
        </w:tc>
      </w:tr>
      <w:tr w:rsidR="003E2528" w:rsidRPr="00CF4331" w14:paraId="2ABBF34A" w14:textId="77777777" w:rsidTr="00B74966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2A95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9B7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FFCB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E764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963C" w14:textId="15D3101C" w:rsidR="003E2528" w:rsidRPr="00EA640C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4A66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B46BCF2" w14:textId="77777777" w:rsidTr="00461D8F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1154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9415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9C6C" w14:textId="7777777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6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2.8. Прочие ресурсы (затраты)</w:t>
            </w:r>
          </w:p>
        </w:tc>
      </w:tr>
      <w:tr w:rsidR="003E2528" w:rsidRPr="00CF4331" w14:paraId="468BD1E4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B3E0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62E5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8244" w14:textId="3E9E697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части проезда в отпуск)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1DF5" w14:textId="5E4031D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FCC6" w14:textId="3D020890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0,16875000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3BF751" w14:textId="2D3CD3B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15E541C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FEE38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2C4BF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2842A" w14:textId="119328F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по предоставлению права использования системы Контур и оказанию технической поддержки в виде абонентского обслуживания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229D" w14:textId="55974D84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C0CC" w14:textId="120F6045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5A0AD5" w14:textId="2B534F9B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051F09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DA1F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C75C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BDC" w14:textId="3621B65D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Информационные услуги ООО "Информационный Центр Гарант"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FE37" w14:textId="465DEB72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4EE8" w14:textId="72ECF661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F60CB3" w14:textId="51F7A1EC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E908E8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7A83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649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563D" w14:textId="240BBC11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Предрейсовое и послерейсовое медицинское </w:t>
            </w:r>
            <w:proofErr w:type="spellStart"/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освидет.водителей</w:t>
            </w:r>
            <w:proofErr w:type="spellEnd"/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A63" w14:textId="713AB024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4D8" w14:textId="07B4D3BD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0,06750000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D13E1" w14:textId="3272EED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B3CF839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8D18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BAF0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01E7" w14:textId="7E40E08D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Наградная атрибутика 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AB7" w14:textId="19F38181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B97A" w14:textId="3F2BADB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D165D8" w14:textId="1C2C0E5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680A90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C7FB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CF3C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5177" w14:textId="612F3AEE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Медосмотр периодический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2E33" w14:textId="6BF4AB0E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50EB" w14:textId="09B4E85B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08FA8D" w14:textId="2278FC1F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19F0F6BB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0EB2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D690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0B63" w14:textId="166CFB25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Заполнение журнала учета и движения отходов -ООО "Агентство Охраны Труда и Экологии"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8BBD" w14:textId="6DEB71A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A308" w14:textId="7C42A37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6C4DCA" w14:textId="16EA07EC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1497C8C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BEEA9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FC4E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AC67" w14:textId="2B3EA368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бутылированной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воды в многооборотной таре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BBE4" w14:textId="1D0F88E0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F6D1" w14:textId="238676E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1,12375000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8F735D" w14:textId="1D908C1F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0793C95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BBE7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65FC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2400" w14:textId="4D5C5435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профессиональной переподготовки 44-ФЗ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663" w14:textId="6A17520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6B41" w14:textId="788C783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F8DE7" w14:textId="1F288075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BAF1A2D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FA9BB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F3B5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01E5" w14:textId="6FD4BEF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 "Охрана труда для руководителей и специалистов организации"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9C1C" w14:textId="4FAF58AF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C9EA" w14:textId="3FED09A9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0,01125000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D1DDB" w14:textId="7004475A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70AD600E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BEBF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393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4AB4" w14:textId="6F323E28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и зарядка огнетушителей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8CB2" w14:textId="7587651C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устр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-в, ед.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5011" w14:textId="0398620E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0,24125000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6DA05A" w14:textId="166EE292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FAD0E86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ADE3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CAC6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5730" w14:textId="36F6C778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Оценка категорий риска и классов опасности (к спец оценке условий труда) 1 раз в 5 лет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A4A0" w14:textId="344F048F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8650" w14:textId="07F65568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306C07" w14:textId="726617B2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8C266A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6F0C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EF4A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8583" w14:textId="51A80A5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сертификации объекта спорта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раз в 3 года)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C550" w14:textId="36A17D0E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5EA" w14:textId="1037319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B1F9A0" w14:textId="056B29A2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B955AD5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0ED0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2A11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4D30" w14:textId="7B28D030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Услуга по сопровождению системы для информационного обмена ГИАЦ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0AE0" w14:textId="67C7C54F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DE16" w14:textId="3076AAF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BDBA00" w14:textId="1477EF4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55131500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A662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0E81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0C5" w14:textId="58237DE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E178" w14:textId="64A15A69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B4A" w14:textId="5389FDFA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6,74125000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55DD2F" w14:textId="7B6F993B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C9EED3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976A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AD2EA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5D1" w14:textId="035673D5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019A" w14:textId="26A66E8C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026" w14:textId="6FE152C2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70,22500000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EA50F" w14:textId="44FA3024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4509019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F3CBD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DC66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28AC" w14:textId="4D15A866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C60" w14:textId="52EA2A4B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9A11" w14:textId="3230CEBE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9833D4" w14:textId="5902FC8C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D23E037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4A30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FE8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0B8" w14:textId="629F7886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Хозрасходы</w:t>
            </w:r>
            <w:proofErr w:type="spellEnd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 (моющие ср-ва. хозтовары)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6779" w14:textId="1ADF9B9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64A0" w14:textId="15782904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0,00500000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811588" w14:textId="772A9793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67FDBF7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D87B5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E99E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3B73" w14:textId="3805CD2D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7795" w14:textId="519D0B0B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4992" w14:textId="3DCA37B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0,03375000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EE59F5" w14:textId="50199087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057D77F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A35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B37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1101" w14:textId="7FCA60E8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(суточные)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F1D" w14:textId="11F4AAA1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DE0" w14:textId="11C79F2E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0,11250000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15AB41" w14:textId="036E0924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2E70D403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F8C7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EDBBC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9548" w14:textId="2F616C8A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(обучение) 4 </w:t>
            </w:r>
            <w:proofErr w:type="gramStart"/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F121" w14:textId="478DC864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5022" w14:textId="32325053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0,02250000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51DB0" w14:textId="2BD3A7EE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3E2528" w:rsidRPr="00CF4331" w14:paraId="3CEA6DCA" w14:textId="77777777" w:rsidTr="003E2528">
        <w:trPr>
          <w:gridAfter w:val="1"/>
          <w:wAfter w:w="7" w:type="dxa"/>
          <w:trHeight w:val="450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53A3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5F24" w14:textId="77777777" w:rsidR="003E2528" w:rsidRPr="00F3442C" w:rsidRDefault="003E2528" w:rsidP="003E2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DA7F" w14:textId="71DE136D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2BC">
              <w:rPr>
                <w:rFonts w:ascii="Times New Roman" w:hAnsi="Times New Roman" w:cs="Times New Roman"/>
                <w:sz w:val="24"/>
                <w:szCs w:val="24"/>
              </w:rPr>
              <w:t>Обслуживание сайта</w:t>
            </w:r>
          </w:p>
        </w:tc>
        <w:tc>
          <w:tcPr>
            <w:tcW w:w="1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FBB3" w14:textId="6F9C1EC0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332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D964" w14:textId="4F4044DC" w:rsidR="003E2528" w:rsidRPr="003E2528" w:rsidRDefault="003E2528" w:rsidP="003E25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2528">
              <w:rPr>
                <w:rFonts w:ascii="Times New Roman" w:hAnsi="Times New Roman" w:cs="Times New Roman"/>
                <w:sz w:val="24"/>
                <w:szCs w:val="24"/>
              </w:rPr>
              <w:t>0,02750000</w:t>
            </w:r>
          </w:p>
        </w:tc>
        <w:tc>
          <w:tcPr>
            <w:tcW w:w="4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C8C997" w14:textId="7210847D" w:rsidR="003E2528" w:rsidRPr="00EA640C" w:rsidRDefault="003E2528" w:rsidP="003E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</w:tbl>
    <w:p w14:paraId="7D57FB28" w14:textId="77777777" w:rsidR="008D4C1A" w:rsidRPr="00F365B1" w:rsidRDefault="008D4C1A">
      <w:pPr>
        <w:rPr>
          <w:rFonts w:ascii="Times New Roman" w:hAnsi="Times New Roman" w:cs="Times New Roman"/>
          <w:sz w:val="24"/>
          <w:szCs w:val="24"/>
        </w:rPr>
      </w:pPr>
    </w:p>
    <w:sectPr w:rsidR="008D4C1A" w:rsidRPr="00F365B1" w:rsidSect="00ED66A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95338"/>
    <w:multiLevelType w:val="hybridMultilevel"/>
    <w:tmpl w:val="768C3CEA"/>
    <w:lvl w:ilvl="0" w:tplc="71068E9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54255A8F"/>
    <w:multiLevelType w:val="hybridMultilevel"/>
    <w:tmpl w:val="DE8A1294"/>
    <w:lvl w:ilvl="0" w:tplc="8A0C62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4707712">
    <w:abstractNumId w:val="0"/>
  </w:num>
  <w:num w:numId="2" w16cid:durableId="1292176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48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35F"/>
    <w:rsid w:val="0000755E"/>
    <w:rsid w:val="000748BD"/>
    <w:rsid w:val="000B4DB5"/>
    <w:rsid w:val="0010107D"/>
    <w:rsid w:val="00113741"/>
    <w:rsid w:val="00163082"/>
    <w:rsid w:val="002A3FF4"/>
    <w:rsid w:val="003275B0"/>
    <w:rsid w:val="003327C0"/>
    <w:rsid w:val="003625CE"/>
    <w:rsid w:val="00370ACF"/>
    <w:rsid w:val="003D77F7"/>
    <w:rsid w:val="003E2528"/>
    <w:rsid w:val="00422A67"/>
    <w:rsid w:val="004312BC"/>
    <w:rsid w:val="00461D8F"/>
    <w:rsid w:val="004A635F"/>
    <w:rsid w:val="0050203B"/>
    <w:rsid w:val="00536216"/>
    <w:rsid w:val="00601607"/>
    <w:rsid w:val="00697C38"/>
    <w:rsid w:val="00712008"/>
    <w:rsid w:val="0080042D"/>
    <w:rsid w:val="00870284"/>
    <w:rsid w:val="008866AF"/>
    <w:rsid w:val="008A37AF"/>
    <w:rsid w:val="008D4C1A"/>
    <w:rsid w:val="009514F1"/>
    <w:rsid w:val="00A6261F"/>
    <w:rsid w:val="00B74966"/>
    <w:rsid w:val="00C87E8C"/>
    <w:rsid w:val="00E23D3B"/>
    <w:rsid w:val="00E369EF"/>
    <w:rsid w:val="00EA1BE8"/>
    <w:rsid w:val="00ED66A6"/>
    <w:rsid w:val="00F063D5"/>
    <w:rsid w:val="00F12754"/>
    <w:rsid w:val="00F365B1"/>
    <w:rsid w:val="00F642DB"/>
    <w:rsid w:val="00FB0BD8"/>
    <w:rsid w:val="00FD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09F54"/>
  <w15:chartTrackingRefBased/>
  <w15:docId w15:val="{4A4E38DB-3712-4897-8865-58C626A8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5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65B1"/>
    <w:pPr>
      <w:keepNext/>
      <w:overflowPunct w:val="0"/>
      <w:autoSpaceDE w:val="0"/>
      <w:autoSpaceDN w:val="0"/>
      <w:adjustRightInd w:val="0"/>
      <w:spacing w:after="36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65B1"/>
    <w:rPr>
      <w:rFonts w:ascii="Times New Roman" w:eastAsia="Times New Roman" w:hAnsi="Times New Roman" w:cs="Times New Roman"/>
      <w:sz w:val="36"/>
      <w:szCs w:val="36"/>
      <w:lang w:eastAsia="ru-RU"/>
    </w:rPr>
  </w:style>
  <w:style w:type="table" w:styleId="a3">
    <w:name w:val="Table Grid"/>
    <w:basedOn w:val="a1"/>
    <w:uiPriority w:val="9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F365B1"/>
    <w:pPr>
      <w:overflowPunct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F365B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F365B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F365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65B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F365B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uiPriority w:val="99"/>
    <w:semiHidden/>
    <w:unhideWhenUsed/>
    <w:rsid w:val="00F36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F365B1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F365B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a"/>
    <w:uiPriority w:val="99"/>
    <w:semiHidden/>
    <w:unhideWhenUsed/>
    <w:rsid w:val="00F36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F365B1"/>
    <w:rPr>
      <w:rFonts w:eastAsiaTheme="minorEastAsia"/>
      <w:lang w:eastAsia="ru-RU"/>
    </w:rPr>
  </w:style>
  <w:style w:type="paragraph" w:styleId="ac">
    <w:name w:val="Normal (Web)"/>
    <w:basedOn w:val="a"/>
    <w:uiPriority w:val="99"/>
    <w:semiHidden/>
    <w:unhideWhenUsed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F365B1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Cell">
    <w:name w:val="ConsPlusCell"/>
    <w:uiPriority w:val="99"/>
    <w:semiHidden/>
    <w:rsid w:val="00F365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Прижатый влево"/>
    <w:basedOn w:val="a"/>
    <w:next w:val="a"/>
    <w:uiPriority w:val="99"/>
    <w:semiHidden/>
    <w:rsid w:val="00F365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job-section">
    <w:name w:val="job-section"/>
    <w:basedOn w:val="a"/>
    <w:uiPriority w:val="99"/>
    <w:semiHidden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rvice-section">
    <w:name w:val="service-section"/>
    <w:basedOn w:val="a"/>
    <w:uiPriority w:val="99"/>
    <w:semiHidden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ob-section1">
    <w:name w:val="job-section1"/>
    <w:basedOn w:val="a"/>
    <w:uiPriority w:val="99"/>
    <w:semiHidden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ervice-section1">
    <w:name w:val="service-section1"/>
    <w:basedOn w:val="a"/>
    <w:uiPriority w:val="99"/>
    <w:semiHidden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table" w:customStyle="1" w:styleId="13">
    <w:name w:val="Сетка таблицы1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F365B1"/>
  </w:style>
  <w:style w:type="table" w:customStyle="1" w:styleId="6">
    <w:name w:val="Сетка таблицы6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365B1"/>
  </w:style>
  <w:style w:type="paragraph" w:customStyle="1" w:styleId="msonormal0">
    <w:name w:val="msonormal"/>
    <w:basedOn w:val="a"/>
    <w:rsid w:val="00F3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9">
    <w:name w:val="Сетка таблицы9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F365B1"/>
  </w:style>
  <w:style w:type="table" w:customStyle="1" w:styleId="100">
    <w:name w:val="Сетка таблицы10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Нет списка4"/>
    <w:next w:val="a2"/>
    <w:uiPriority w:val="99"/>
    <w:semiHidden/>
    <w:unhideWhenUsed/>
    <w:rsid w:val="00F365B1"/>
  </w:style>
  <w:style w:type="table" w:customStyle="1" w:styleId="200">
    <w:name w:val="Сетка таблицы20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365B1"/>
  </w:style>
  <w:style w:type="table" w:customStyle="1" w:styleId="21">
    <w:name w:val="Сетка таблицы21"/>
    <w:basedOn w:val="a1"/>
    <w:next w:val="a3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F36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F365B1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F365B1"/>
    <w:rPr>
      <w:color w:val="800080"/>
      <w:u w:val="single"/>
    </w:rPr>
  </w:style>
  <w:style w:type="paragraph" w:customStyle="1" w:styleId="xl65">
    <w:name w:val="xl65"/>
    <w:basedOn w:val="a"/>
    <w:rsid w:val="00F365B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xl66">
    <w:name w:val="xl66"/>
    <w:basedOn w:val="a"/>
    <w:rsid w:val="00F365B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7">
    <w:name w:val="xl67"/>
    <w:basedOn w:val="a"/>
    <w:rsid w:val="00F365B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8">
    <w:name w:val="xl68"/>
    <w:basedOn w:val="a"/>
    <w:rsid w:val="00F365B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9">
    <w:name w:val="xl69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70">
    <w:name w:val="xl70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71">
    <w:name w:val="xl71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70C0"/>
      <w:sz w:val="16"/>
      <w:szCs w:val="16"/>
    </w:rPr>
  </w:style>
  <w:style w:type="paragraph" w:customStyle="1" w:styleId="xl72">
    <w:name w:val="xl72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73">
    <w:name w:val="xl73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74">
    <w:name w:val="xl74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16"/>
      <w:szCs w:val="16"/>
    </w:rPr>
  </w:style>
  <w:style w:type="paragraph" w:customStyle="1" w:styleId="xl75">
    <w:name w:val="xl75"/>
    <w:basedOn w:val="a"/>
    <w:rsid w:val="00F365B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6">
    <w:name w:val="xl76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77">
    <w:name w:val="xl77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78">
    <w:name w:val="xl78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E26B0A"/>
      <w:sz w:val="16"/>
      <w:szCs w:val="16"/>
    </w:rPr>
  </w:style>
  <w:style w:type="paragraph" w:customStyle="1" w:styleId="xl79">
    <w:name w:val="xl79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0">
    <w:name w:val="xl80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16"/>
      <w:szCs w:val="16"/>
    </w:rPr>
  </w:style>
  <w:style w:type="paragraph" w:customStyle="1" w:styleId="xl81">
    <w:name w:val="xl81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2">
    <w:name w:val="xl82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3">
    <w:name w:val="xl83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4">
    <w:name w:val="xl84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50"/>
      <w:sz w:val="16"/>
      <w:szCs w:val="16"/>
    </w:rPr>
  </w:style>
  <w:style w:type="paragraph" w:customStyle="1" w:styleId="xl85">
    <w:name w:val="xl85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6">
    <w:name w:val="xl86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7">
    <w:name w:val="xl87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8">
    <w:name w:val="xl88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16"/>
      <w:szCs w:val="16"/>
    </w:rPr>
  </w:style>
  <w:style w:type="paragraph" w:customStyle="1" w:styleId="xl89">
    <w:name w:val="xl89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E26B0A"/>
      <w:sz w:val="16"/>
      <w:szCs w:val="16"/>
    </w:rPr>
  </w:style>
  <w:style w:type="paragraph" w:customStyle="1" w:styleId="xl90">
    <w:name w:val="xl90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1">
    <w:name w:val="xl91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2">
    <w:name w:val="xl92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3">
    <w:name w:val="xl93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4">
    <w:name w:val="xl94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E26B0A"/>
      <w:sz w:val="16"/>
      <w:szCs w:val="16"/>
    </w:rPr>
  </w:style>
  <w:style w:type="paragraph" w:customStyle="1" w:styleId="xl95">
    <w:name w:val="xl95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6">
    <w:name w:val="xl96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7">
    <w:name w:val="xl97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8">
    <w:name w:val="xl98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16"/>
      <w:szCs w:val="16"/>
    </w:rPr>
  </w:style>
  <w:style w:type="paragraph" w:customStyle="1" w:styleId="xl99">
    <w:name w:val="xl99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70C0"/>
      <w:sz w:val="16"/>
      <w:szCs w:val="16"/>
    </w:rPr>
  </w:style>
  <w:style w:type="paragraph" w:customStyle="1" w:styleId="xl100">
    <w:name w:val="xl100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1">
    <w:name w:val="xl101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2">
    <w:name w:val="xl102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3">
    <w:name w:val="xl103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70C0"/>
      <w:sz w:val="16"/>
      <w:szCs w:val="16"/>
    </w:rPr>
  </w:style>
  <w:style w:type="paragraph" w:customStyle="1" w:styleId="xl104">
    <w:name w:val="xl104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5">
    <w:name w:val="xl105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6">
    <w:name w:val="xl106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7">
    <w:name w:val="xl107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8">
    <w:name w:val="xl108"/>
    <w:basedOn w:val="a"/>
    <w:rsid w:val="00F365B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16"/>
      <w:szCs w:val="16"/>
    </w:rPr>
  </w:style>
  <w:style w:type="paragraph" w:customStyle="1" w:styleId="xl109">
    <w:name w:val="xl109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F365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F365B1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6"/>
      <w:szCs w:val="16"/>
    </w:rPr>
  </w:style>
  <w:style w:type="paragraph" w:customStyle="1" w:styleId="xl115">
    <w:name w:val="xl115"/>
    <w:basedOn w:val="a"/>
    <w:rsid w:val="00F365B1"/>
    <w:pPr>
      <w:pBdr>
        <w:top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31EC7-81C8-42D8-96EC-55012600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11933</Words>
  <Characters>68020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2025-09-09T22:39:00Z</cp:lastPrinted>
  <dcterms:created xsi:type="dcterms:W3CDTF">2025-08-31T22:07:00Z</dcterms:created>
  <dcterms:modified xsi:type="dcterms:W3CDTF">2025-09-09T22:40:00Z</dcterms:modified>
</cp:coreProperties>
</file>